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2A" w:rsidRPr="00B05C36" w:rsidRDefault="0007311C" w:rsidP="00881A2A">
      <w:pPr>
        <w:jc w:val="center"/>
        <w:rPr>
          <w:b/>
          <w:u w:val="single"/>
        </w:rPr>
      </w:pPr>
      <w:r>
        <w:rPr>
          <w:b/>
          <w:noProof/>
        </w:rPr>
        <w:drawing>
          <wp:inline distT="0" distB="0" distL="0" distR="0">
            <wp:extent cx="428625" cy="590550"/>
            <wp:effectExtent l="0" t="0" r="9525" b="0"/>
            <wp:docPr id="1" name="Bild 1" descr="BIBO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BOB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881A2A" w:rsidRPr="00B05C36">
        <w:rPr>
          <w:b/>
          <w:sz w:val="28"/>
          <w:szCs w:val="28"/>
          <w:u w:val="single"/>
        </w:rPr>
        <w:t>B</w:t>
      </w:r>
      <w:r w:rsidR="00881A2A" w:rsidRPr="00B05C36">
        <w:rPr>
          <w:b/>
          <w:u w:val="single"/>
        </w:rPr>
        <w:t>erufs</w:t>
      </w:r>
      <w:r w:rsidR="00881A2A" w:rsidRPr="00B05C36">
        <w:rPr>
          <w:b/>
          <w:sz w:val="28"/>
          <w:szCs w:val="28"/>
          <w:u w:val="single"/>
        </w:rPr>
        <w:t>I</w:t>
      </w:r>
      <w:r w:rsidR="00881A2A" w:rsidRPr="00B05C36">
        <w:rPr>
          <w:b/>
          <w:u w:val="single"/>
        </w:rPr>
        <w:t>nformations</w:t>
      </w:r>
      <w:proofErr w:type="spellEnd"/>
      <w:r w:rsidR="00881A2A" w:rsidRPr="00B05C36">
        <w:rPr>
          <w:b/>
          <w:u w:val="single"/>
        </w:rPr>
        <w:t xml:space="preserve">-und </w:t>
      </w:r>
      <w:proofErr w:type="spellStart"/>
      <w:r w:rsidR="00881A2A" w:rsidRPr="00B05C36">
        <w:rPr>
          <w:b/>
          <w:sz w:val="28"/>
          <w:szCs w:val="28"/>
          <w:u w:val="single"/>
        </w:rPr>
        <w:t>B</w:t>
      </w:r>
      <w:r w:rsidR="00881A2A" w:rsidRPr="00B05C36">
        <w:rPr>
          <w:b/>
          <w:u w:val="single"/>
        </w:rPr>
        <w:t>erufs</w:t>
      </w:r>
      <w:r w:rsidR="00881A2A" w:rsidRPr="00B05C36">
        <w:rPr>
          <w:b/>
          <w:sz w:val="28"/>
          <w:szCs w:val="28"/>
          <w:u w:val="single"/>
        </w:rPr>
        <w:t>O</w:t>
      </w:r>
      <w:r w:rsidR="00881A2A" w:rsidRPr="00B05C36">
        <w:rPr>
          <w:b/>
          <w:u w:val="single"/>
        </w:rPr>
        <w:t>rientierungs</w:t>
      </w:r>
      <w:r w:rsidR="00881A2A" w:rsidRPr="00B05C36">
        <w:rPr>
          <w:b/>
          <w:sz w:val="28"/>
          <w:szCs w:val="28"/>
          <w:u w:val="single"/>
        </w:rPr>
        <w:t>B</w:t>
      </w:r>
      <w:r w:rsidR="00881A2A" w:rsidRPr="00B05C36">
        <w:rPr>
          <w:b/>
          <w:u w:val="single"/>
        </w:rPr>
        <w:t>üro</w:t>
      </w:r>
      <w:proofErr w:type="spellEnd"/>
    </w:p>
    <w:p w:rsidR="00881A2A" w:rsidRPr="001712A4" w:rsidRDefault="00881A2A" w:rsidP="00881A2A">
      <w:pPr>
        <w:jc w:val="center"/>
        <w:rPr>
          <w:b/>
        </w:rPr>
      </w:pPr>
      <w:r>
        <w:rPr>
          <w:b/>
        </w:rPr>
        <w:t xml:space="preserve">der </w:t>
      </w:r>
      <w:r w:rsidRPr="001712A4">
        <w:rPr>
          <w:b/>
        </w:rPr>
        <w:t>Gustav-Heinemann-Gesamtschule</w:t>
      </w:r>
    </w:p>
    <w:p w:rsidR="00881A2A" w:rsidRDefault="00881A2A" w:rsidP="00881A2A">
      <w:pPr>
        <w:jc w:val="center"/>
        <w:rPr>
          <w:b/>
        </w:rPr>
      </w:pPr>
      <w:r w:rsidRPr="001712A4">
        <w:rPr>
          <w:b/>
        </w:rPr>
        <w:t>Städtische Gesamtschule Sekundarstufe I und</w:t>
      </w:r>
      <w:r>
        <w:rPr>
          <w:b/>
        </w:rPr>
        <w:t xml:space="preserve"> Sekundarstufe</w:t>
      </w:r>
      <w:r w:rsidRPr="001712A4">
        <w:rPr>
          <w:b/>
        </w:rPr>
        <w:t xml:space="preserve"> II</w:t>
      </w:r>
    </w:p>
    <w:p w:rsidR="003B076C" w:rsidRDefault="003B076C" w:rsidP="003B076C">
      <w:pPr>
        <w:rPr>
          <w:b/>
        </w:rPr>
      </w:pPr>
    </w:p>
    <w:p w:rsidR="00B92A0E" w:rsidRDefault="00B92A0E" w:rsidP="003B076C">
      <w:pPr>
        <w:rPr>
          <w:b/>
        </w:rPr>
      </w:pPr>
    </w:p>
    <w:p w:rsidR="007E43A7" w:rsidRDefault="007E43A7" w:rsidP="003B076C">
      <w:pPr>
        <w:rPr>
          <w:b/>
        </w:rPr>
      </w:pPr>
    </w:p>
    <w:p w:rsidR="007E43A7" w:rsidRDefault="003B076C" w:rsidP="007E43A7">
      <w:pPr>
        <w:spacing w:line="360" w:lineRule="auto"/>
        <w:jc w:val="center"/>
        <w:rPr>
          <w:rFonts w:ascii="RotisSansSerif-ExtraBold" w:hAnsi="RotisSansSerif-ExtraBold" w:cs="RotisSansSerif-ExtraBold"/>
          <w:b/>
          <w:bCs/>
          <w:sz w:val="30"/>
          <w:szCs w:val="30"/>
        </w:rPr>
      </w:pPr>
      <w:r>
        <w:rPr>
          <w:rFonts w:ascii="RotisSansSerif-ExtraBold" w:hAnsi="RotisSansSerif-ExtraBold" w:cs="RotisSansSerif-ExtraBold"/>
          <w:b/>
          <w:bCs/>
          <w:sz w:val="30"/>
          <w:szCs w:val="30"/>
        </w:rPr>
        <w:t>Praktikumsvereinbarung zum Schülerbetriebspraktikum</w:t>
      </w:r>
    </w:p>
    <w:p w:rsidR="007E43A7" w:rsidRPr="007E43A7" w:rsidRDefault="007E43A7" w:rsidP="007E43A7">
      <w:pPr>
        <w:spacing w:line="360" w:lineRule="auto"/>
        <w:jc w:val="center"/>
        <w:rPr>
          <w:rFonts w:ascii="RotisSansSerif-ExtraBold" w:hAnsi="RotisSansSerif-ExtraBold" w:cs="RotisSansSerif-ExtraBold"/>
          <w:b/>
          <w:bCs/>
          <w:sz w:val="16"/>
          <w:szCs w:val="30"/>
        </w:rPr>
      </w:pPr>
    </w:p>
    <w:p w:rsidR="003B076C" w:rsidRPr="00B92A0E" w:rsidRDefault="003B076C" w:rsidP="003B076C">
      <w:pPr>
        <w:autoSpaceDE w:val="0"/>
        <w:autoSpaceDN w:val="0"/>
        <w:adjustRightInd w:val="0"/>
        <w:rPr>
          <w:rFonts w:ascii="Calibri" w:hAnsi="Calibri" w:cs="Calibri"/>
        </w:rPr>
      </w:pPr>
      <w:r w:rsidRPr="00B92A0E">
        <w:rPr>
          <w:rFonts w:ascii="Calibri" w:hAnsi="Calibri" w:cs="Calibri"/>
        </w:rPr>
        <w:t>Frau/Herr</w:t>
      </w:r>
      <w:r w:rsidRPr="00B92A0E">
        <w:rPr>
          <w:rFonts w:ascii="Calibri" w:hAnsi="Calibri" w:cs="Calibri"/>
        </w:rPr>
        <w:tab/>
      </w:r>
      <w:r w:rsidRPr="00B92A0E">
        <w:rPr>
          <w:rFonts w:ascii="Calibri" w:hAnsi="Calibri" w:cs="Calibri"/>
        </w:rPr>
        <w:tab/>
      </w:r>
      <w:r w:rsidRPr="00B92A0E">
        <w:rPr>
          <w:rFonts w:ascii="Calibri" w:hAnsi="Calibri" w:cs="Calibri"/>
        </w:rPr>
        <w:tab/>
      </w:r>
      <w:r w:rsidRPr="00B92A0E">
        <w:rPr>
          <w:rFonts w:ascii="Calibri" w:hAnsi="Calibri" w:cs="Calibri"/>
        </w:rPr>
        <w:tab/>
        <w:t>_____________________________________________</w:t>
      </w:r>
    </w:p>
    <w:p w:rsidR="003B076C" w:rsidRPr="00B92A0E" w:rsidRDefault="003B076C" w:rsidP="003B076C">
      <w:pPr>
        <w:autoSpaceDE w:val="0"/>
        <w:autoSpaceDN w:val="0"/>
        <w:adjustRightInd w:val="0"/>
        <w:ind w:left="3540" w:firstLine="708"/>
        <w:rPr>
          <w:rFonts w:ascii="Calibri" w:hAnsi="Calibri" w:cs="Calibri"/>
          <w:i/>
          <w:iCs/>
        </w:rPr>
      </w:pPr>
      <w:r w:rsidRPr="00B92A0E">
        <w:rPr>
          <w:rFonts w:ascii="Calibri" w:hAnsi="Calibri" w:cs="Calibri"/>
          <w:i/>
          <w:iCs/>
        </w:rPr>
        <w:t xml:space="preserve">- Praktikant/-in </w:t>
      </w:r>
      <w:r w:rsidR="007E43A7" w:rsidRPr="00B92A0E">
        <w:rPr>
          <w:rFonts w:ascii="Calibri" w:hAnsi="Calibri" w:cs="Calibri"/>
          <w:i/>
          <w:iCs/>
        </w:rPr>
        <w:t>–</w:t>
      </w:r>
    </w:p>
    <w:p w:rsidR="007E43A7" w:rsidRPr="00B92A0E" w:rsidRDefault="007E43A7" w:rsidP="007E43A7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</w:p>
    <w:p w:rsidR="003B076C" w:rsidRPr="00B92A0E" w:rsidRDefault="003B076C" w:rsidP="003B076C">
      <w:pPr>
        <w:autoSpaceDE w:val="0"/>
        <w:autoSpaceDN w:val="0"/>
        <w:adjustRightInd w:val="0"/>
        <w:rPr>
          <w:rFonts w:ascii="Calibri" w:hAnsi="Calibri" w:cs="Calibri"/>
        </w:rPr>
      </w:pPr>
      <w:r w:rsidRPr="00B92A0E">
        <w:rPr>
          <w:rFonts w:ascii="Calibri" w:hAnsi="Calibri" w:cs="Calibri"/>
        </w:rPr>
        <w:t>und</w:t>
      </w:r>
      <w:r w:rsidRPr="00B92A0E">
        <w:rPr>
          <w:rFonts w:ascii="Calibri" w:hAnsi="Calibri" w:cs="Calibri"/>
        </w:rPr>
        <w:tab/>
      </w:r>
      <w:r w:rsidRPr="00B92A0E">
        <w:rPr>
          <w:rFonts w:ascii="Calibri" w:hAnsi="Calibri" w:cs="Calibri"/>
        </w:rPr>
        <w:tab/>
      </w:r>
      <w:r w:rsidRPr="00B92A0E">
        <w:rPr>
          <w:rFonts w:ascii="Calibri" w:hAnsi="Calibri" w:cs="Calibri"/>
        </w:rPr>
        <w:tab/>
      </w:r>
      <w:r w:rsidRPr="00B92A0E">
        <w:rPr>
          <w:rFonts w:ascii="Calibri" w:hAnsi="Calibri" w:cs="Calibri"/>
        </w:rPr>
        <w:tab/>
      </w:r>
      <w:r w:rsidRPr="00B92A0E">
        <w:rPr>
          <w:rFonts w:ascii="Calibri" w:hAnsi="Calibri" w:cs="Calibri"/>
        </w:rPr>
        <w:tab/>
        <w:t>_____________________________________________</w:t>
      </w:r>
    </w:p>
    <w:p w:rsidR="003B076C" w:rsidRPr="00B92A0E" w:rsidRDefault="003B076C" w:rsidP="00D14DFC">
      <w:pPr>
        <w:autoSpaceDE w:val="0"/>
        <w:autoSpaceDN w:val="0"/>
        <w:adjustRightInd w:val="0"/>
        <w:spacing w:line="360" w:lineRule="auto"/>
        <w:ind w:left="3538" w:firstLine="709"/>
        <w:rPr>
          <w:rFonts w:ascii="Calibri" w:hAnsi="Calibri" w:cs="Calibri"/>
          <w:i/>
          <w:iCs/>
        </w:rPr>
      </w:pPr>
      <w:r w:rsidRPr="00B92A0E">
        <w:rPr>
          <w:rFonts w:ascii="Calibri" w:hAnsi="Calibri" w:cs="Calibri"/>
          <w:i/>
          <w:iCs/>
        </w:rPr>
        <w:t>- Unternehmen -</w:t>
      </w:r>
    </w:p>
    <w:p w:rsidR="00D14DFC" w:rsidRPr="00B92A0E" w:rsidRDefault="00D14DFC" w:rsidP="00D14DFC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B92A0E">
        <w:rPr>
          <w:rFonts w:ascii="Calibri" w:hAnsi="Calibri" w:cs="Calibri"/>
        </w:rPr>
        <w:t>_____________________________________________</w:t>
      </w:r>
    </w:p>
    <w:p w:rsidR="00D14DFC" w:rsidRPr="00D14DFC" w:rsidRDefault="00D14DFC" w:rsidP="00D14DFC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14DFC">
        <w:rPr>
          <w:rFonts w:ascii="Calibri" w:hAnsi="Calibri" w:cs="Calibri"/>
          <w:i/>
          <w:iCs/>
        </w:rPr>
        <w:t xml:space="preserve">- </w:t>
      </w:r>
      <w:r>
        <w:rPr>
          <w:rFonts w:ascii="Calibri" w:hAnsi="Calibri" w:cs="Calibri"/>
          <w:i/>
          <w:iCs/>
        </w:rPr>
        <w:t>Straße, PLZ, Ort</w:t>
      </w:r>
      <w:r w:rsidRPr="00D14DFC">
        <w:rPr>
          <w:rFonts w:ascii="Calibri" w:hAnsi="Calibri" w:cs="Calibri"/>
          <w:i/>
          <w:iCs/>
        </w:rPr>
        <w:t xml:space="preserve"> -</w:t>
      </w:r>
    </w:p>
    <w:p w:rsidR="003B076C" w:rsidRPr="00B92A0E" w:rsidRDefault="003B076C" w:rsidP="003B076C">
      <w:pPr>
        <w:autoSpaceDE w:val="0"/>
        <w:autoSpaceDN w:val="0"/>
        <w:adjustRightInd w:val="0"/>
        <w:rPr>
          <w:rFonts w:ascii="Calibri" w:hAnsi="Calibri" w:cs="Calibri"/>
        </w:rPr>
      </w:pPr>
    </w:p>
    <w:p w:rsidR="003B076C" w:rsidRPr="00B92A0E" w:rsidRDefault="003B076C" w:rsidP="003B076C">
      <w:pPr>
        <w:autoSpaceDE w:val="0"/>
        <w:autoSpaceDN w:val="0"/>
        <w:adjustRightInd w:val="0"/>
        <w:rPr>
          <w:rFonts w:ascii="Calibri" w:hAnsi="Calibri" w:cs="Calibri"/>
        </w:rPr>
      </w:pPr>
      <w:r w:rsidRPr="00B92A0E">
        <w:rPr>
          <w:rFonts w:ascii="Calibri" w:hAnsi="Calibri" w:cs="Calibri"/>
        </w:rPr>
        <w:t>Das Unternehmen und der/die Praktikant/-in schließen folgende Vereinbarung:</w:t>
      </w:r>
    </w:p>
    <w:p w:rsidR="003B076C" w:rsidRPr="00B92A0E" w:rsidRDefault="003B076C" w:rsidP="003B076C">
      <w:pPr>
        <w:autoSpaceDE w:val="0"/>
        <w:autoSpaceDN w:val="0"/>
        <w:adjustRightInd w:val="0"/>
        <w:rPr>
          <w:rFonts w:ascii="Calibri" w:hAnsi="Calibri" w:cs="Calibri"/>
        </w:rPr>
      </w:pPr>
    </w:p>
    <w:p w:rsidR="003B076C" w:rsidRPr="00B92A0E" w:rsidRDefault="003B076C" w:rsidP="003B076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B92A0E">
        <w:rPr>
          <w:rFonts w:ascii="Calibri" w:hAnsi="Calibri" w:cs="Calibri"/>
          <w:b/>
          <w:bCs/>
        </w:rPr>
        <w:t>§ 1 Allgemeines</w:t>
      </w:r>
    </w:p>
    <w:p w:rsidR="003B076C" w:rsidRPr="00B92A0E" w:rsidRDefault="003B076C" w:rsidP="003B076C">
      <w:pPr>
        <w:autoSpaceDE w:val="0"/>
        <w:autoSpaceDN w:val="0"/>
        <w:adjustRightInd w:val="0"/>
        <w:rPr>
          <w:rFonts w:ascii="Calibri" w:hAnsi="Calibri" w:cs="Calibri"/>
        </w:rPr>
      </w:pPr>
      <w:r w:rsidRPr="00B92A0E">
        <w:rPr>
          <w:rFonts w:ascii="Calibri" w:hAnsi="Calibri" w:cs="Calibri"/>
        </w:rPr>
        <w:t>Das Schülerbetriebspraktikum ist eine Schulveranstaltung.</w:t>
      </w:r>
    </w:p>
    <w:p w:rsidR="003B076C" w:rsidRPr="00B92A0E" w:rsidRDefault="003B076C" w:rsidP="003B076C">
      <w:pPr>
        <w:autoSpaceDE w:val="0"/>
        <w:autoSpaceDN w:val="0"/>
        <w:adjustRightInd w:val="0"/>
        <w:rPr>
          <w:rFonts w:ascii="Calibri" w:hAnsi="Calibri" w:cs="Calibri"/>
        </w:rPr>
      </w:pPr>
      <w:r w:rsidRPr="00B92A0E">
        <w:rPr>
          <w:rFonts w:ascii="Calibri" w:hAnsi="Calibri" w:cs="Calibri"/>
        </w:rPr>
        <w:t xml:space="preserve">Der/die Praktikant/-in soll die Regeln und Gesetzmäßigkeiten eines betrieblichen Ablaufs kennen lernen und seine/ihre eigenen beruflichen Fertigkeiten erproben. </w:t>
      </w:r>
    </w:p>
    <w:p w:rsidR="00881A2A" w:rsidRPr="00B92A0E" w:rsidRDefault="00881A2A" w:rsidP="00881A2A">
      <w:pPr>
        <w:rPr>
          <w:rFonts w:ascii="Calibri" w:hAnsi="Calibri" w:cs="Calibri"/>
        </w:rPr>
      </w:pPr>
    </w:p>
    <w:p w:rsidR="003B076C" w:rsidRPr="00B92A0E" w:rsidRDefault="003B076C" w:rsidP="003B076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B92A0E">
        <w:rPr>
          <w:rFonts w:ascii="Calibri" w:hAnsi="Calibri" w:cs="Calibri"/>
          <w:b/>
          <w:bCs/>
        </w:rPr>
        <w:t>§ 2 Beginn, Dauer</w:t>
      </w:r>
    </w:p>
    <w:p w:rsidR="003B076C" w:rsidRPr="00B92A0E" w:rsidRDefault="003B076C" w:rsidP="003B076C">
      <w:pPr>
        <w:rPr>
          <w:rFonts w:ascii="Calibri" w:hAnsi="Calibri" w:cs="Calibri"/>
        </w:rPr>
      </w:pPr>
      <w:r w:rsidRPr="00B92A0E">
        <w:rPr>
          <w:rFonts w:ascii="Calibri" w:hAnsi="Calibri" w:cs="Calibri"/>
        </w:rPr>
        <w:t xml:space="preserve">Die Praktikumsdauer </w:t>
      </w:r>
      <w:r w:rsidR="006E5623">
        <w:rPr>
          <w:rFonts w:ascii="Calibri" w:hAnsi="Calibri" w:cs="Calibri"/>
        </w:rPr>
        <w:t>beträgt  ___</w:t>
      </w:r>
      <w:r w:rsidR="006E5623" w:rsidRPr="006E5623">
        <w:rPr>
          <w:rFonts w:ascii="Calibri" w:hAnsi="Calibri" w:cs="Calibri"/>
          <w:u w:val="single"/>
        </w:rPr>
        <w:t>2</w:t>
      </w:r>
      <w:r w:rsidR="006E5623">
        <w:rPr>
          <w:rFonts w:ascii="Calibri" w:hAnsi="Calibri" w:cs="Calibri"/>
        </w:rPr>
        <w:t>___ Wochen</w:t>
      </w:r>
      <w:r w:rsidRPr="00B92A0E">
        <w:rPr>
          <w:rFonts w:ascii="Calibri" w:hAnsi="Calibri" w:cs="Calibri"/>
        </w:rPr>
        <w:t>. Das Praktikum beginnt am</w:t>
      </w:r>
      <w:r w:rsidR="007E43A7" w:rsidRPr="00B92A0E">
        <w:rPr>
          <w:rFonts w:ascii="Calibri" w:hAnsi="Calibri" w:cs="Calibri"/>
        </w:rPr>
        <w:t xml:space="preserve"> </w:t>
      </w:r>
      <w:r w:rsidRPr="00B92A0E">
        <w:rPr>
          <w:rFonts w:ascii="Calibri" w:hAnsi="Calibri" w:cs="Calibri"/>
        </w:rPr>
        <w:t>__</w:t>
      </w:r>
      <w:r w:rsidR="000A6FD9">
        <w:rPr>
          <w:rFonts w:ascii="Calibri" w:hAnsi="Calibri" w:cs="Calibri"/>
          <w:u w:val="single"/>
        </w:rPr>
        <w:t>08</w:t>
      </w:r>
      <w:r w:rsidR="001F6A71" w:rsidRPr="001F6A71">
        <w:rPr>
          <w:rFonts w:ascii="Calibri" w:hAnsi="Calibri" w:cs="Calibri"/>
          <w:u w:val="single"/>
        </w:rPr>
        <w:t>.06.20</w:t>
      </w:r>
      <w:r w:rsidR="000A6FD9">
        <w:rPr>
          <w:rFonts w:ascii="Calibri" w:hAnsi="Calibri" w:cs="Calibri"/>
          <w:u w:val="single"/>
        </w:rPr>
        <w:t>20</w:t>
      </w:r>
      <w:r w:rsidR="001F6A71">
        <w:rPr>
          <w:rFonts w:ascii="Calibri" w:hAnsi="Calibri" w:cs="Calibri"/>
        </w:rPr>
        <w:t>__</w:t>
      </w:r>
      <w:r w:rsidR="007E43A7" w:rsidRPr="00B92A0E">
        <w:rPr>
          <w:rFonts w:ascii="Calibri" w:hAnsi="Calibri" w:cs="Calibri"/>
        </w:rPr>
        <w:t xml:space="preserve"> </w:t>
      </w:r>
      <w:r w:rsidRPr="00B92A0E">
        <w:rPr>
          <w:rFonts w:ascii="Calibri" w:hAnsi="Calibri" w:cs="Calibri"/>
        </w:rPr>
        <w:t>und endet nach der Praktikumszeit am __</w:t>
      </w:r>
      <w:r w:rsidR="000A6FD9">
        <w:rPr>
          <w:rFonts w:ascii="Calibri" w:hAnsi="Calibri" w:cs="Calibri"/>
          <w:u w:val="single"/>
        </w:rPr>
        <w:t>19.06</w:t>
      </w:r>
      <w:r w:rsidR="001F6A71" w:rsidRPr="001F6A71">
        <w:rPr>
          <w:rFonts w:ascii="Calibri" w:hAnsi="Calibri" w:cs="Calibri"/>
          <w:u w:val="single"/>
        </w:rPr>
        <w:t>.20</w:t>
      </w:r>
      <w:r w:rsidR="000A6FD9">
        <w:rPr>
          <w:rFonts w:ascii="Calibri" w:hAnsi="Calibri" w:cs="Calibri"/>
          <w:u w:val="single"/>
        </w:rPr>
        <w:t>20</w:t>
      </w:r>
      <w:bookmarkStart w:id="0" w:name="_GoBack"/>
      <w:bookmarkEnd w:id="0"/>
      <w:r w:rsidR="001F6A71">
        <w:rPr>
          <w:rFonts w:ascii="Calibri" w:hAnsi="Calibri" w:cs="Calibri"/>
        </w:rPr>
        <w:t>__</w:t>
      </w:r>
      <w:r w:rsidRPr="00B92A0E">
        <w:rPr>
          <w:rFonts w:ascii="Calibri" w:hAnsi="Calibri" w:cs="Calibri"/>
        </w:rPr>
        <w:t>, ohne dass es einer ausdrücklichen Kündigung bedarf.</w:t>
      </w:r>
    </w:p>
    <w:p w:rsidR="003B076C" w:rsidRPr="00B92A0E" w:rsidRDefault="003B076C" w:rsidP="003B076C">
      <w:pPr>
        <w:rPr>
          <w:rFonts w:ascii="Calibri" w:hAnsi="Calibri" w:cs="Calibri"/>
        </w:rPr>
      </w:pPr>
    </w:p>
    <w:p w:rsidR="003B076C" w:rsidRPr="00B92A0E" w:rsidRDefault="003B076C" w:rsidP="003B076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B92A0E">
        <w:rPr>
          <w:rFonts w:ascii="Calibri" w:hAnsi="Calibri" w:cs="Calibri"/>
          <w:b/>
          <w:bCs/>
        </w:rPr>
        <w:t>§ 3 Pflichten der Vertragspartner</w:t>
      </w:r>
    </w:p>
    <w:p w:rsidR="00F475C8" w:rsidRPr="00B92A0E" w:rsidRDefault="003B076C" w:rsidP="003B076C">
      <w:pPr>
        <w:autoSpaceDE w:val="0"/>
        <w:autoSpaceDN w:val="0"/>
        <w:adjustRightInd w:val="0"/>
        <w:rPr>
          <w:rFonts w:ascii="Calibri" w:hAnsi="Calibri" w:cs="Calibri"/>
        </w:rPr>
      </w:pPr>
      <w:r w:rsidRPr="00B92A0E">
        <w:rPr>
          <w:rFonts w:ascii="Calibri" w:hAnsi="Calibri" w:cs="Calibri"/>
        </w:rPr>
        <w:t>Der Prak</w:t>
      </w:r>
      <w:r w:rsidR="00F475C8" w:rsidRPr="00B92A0E">
        <w:rPr>
          <w:rFonts w:ascii="Calibri" w:hAnsi="Calibri" w:cs="Calibri"/>
        </w:rPr>
        <w:t>tikumsbetrieb verpflichtet sich,</w:t>
      </w:r>
    </w:p>
    <w:p w:rsidR="003B076C" w:rsidRPr="00B92A0E" w:rsidRDefault="00F475C8" w:rsidP="00F475C8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B92A0E">
        <w:rPr>
          <w:rFonts w:ascii="Calibri" w:hAnsi="Calibri" w:cs="Calibri"/>
        </w:rPr>
        <w:t xml:space="preserve">dem </w:t>
      </w:r>
      <w:r w:rsidR="003B076C" w:rsidRPr="00B92A0E">
        <w:rPr>
          <w:rFonts w:ascii="Calibri" w:hAnsi="Calibri" w:cs="Calibri"/>
        </w:rPr>
        <w:t>dem/der Praktikanten/-in im Rahmen seiner Möglichkeiten die nötigen beruflichen Kenntnisse und Fähigkeiten so zu vermitteln, dass der/die Praktikant/-in seine/ihre Eignung für das getestete Berufsbild einschätzen kann. Eine Verpflichtung zur späteren Übernahme entsteht nicht</w:t>
      </w:r>
    </w:p>
    <w:p w:rsidR="003B076C" w:rsidRPr="00B92A0E" w:rsidRDefault="003B076C" w:rsidP="00F475C8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</w:rPr>
      </w:pPr>
      <w:r w:rsidRPr="00B92A0E">
        <w:rPr>
          <w:rFonts w:ascii="Calibri" w:hAnsi="Calibri" w:cs="Calibri"/>
        </w:rPr>
        <w:t>die Bestimmungen zum Jugendschutz einzuhalten</w:t>
      </w:r>
    </w:p>
    <w:p w:rsidR="003B076C" w:rsidRPr="00B92A0E" w:rsidRDefault="003B076C" w:rsidP="00F475C8">
      <w:pPr>
        <w:numPr>
          <w:ilvl w:val="0"/>
          <w:numId w:val="6"/>
        </w:numPr>
        <w:rPr>
          <w:rFonts w:ascii="Calibri" w:hAnsi="Calibri" w:cs="Calibri"/>
        </w:rPr>
      </w:pPr>
      <w:r w:rsidRPr="00B92A0E">
        <w:rPr>
          <w:rFonts w:ascii="Calibri" w:hAnsi="Calibri" w:cs="Calibri"/>
        </w:rPr>
        <w:t>dem/der Praktikanten/-in einen schriftlichen Praktikumsnachweis auszustellen</w:t>
      </w:r>
    </w:p>
    <w:p w:rsidR="003B076C" w:rsidRPr="00B92A0E" w:rsidRDefault="003B076C" w:rsidP="003B076C">
      <w:pPr>
        <w:rPr>
          <w:rFonts w:ascii="Calibri" w:hAnsi="Calibri" w:cs="Calibri"/>
        </w:rPr>
      </w:pPr>
    </w:p>
    <w:p w:rsidR="003B076C" w:rsidRPr="00B92A0E" w:rsidRDefault="003B076C" w:rsidP="003B076C">
      <w:pPr>
        <w:autoSpaceDE w:val="0"/>
        <w:autoSpaceDN w:val="0"/>
        <w:adjustRightInd w:val="0"/>
        <w:rPr>
          <w:rFonts w:ascii="Calibri" w:hAnsi="Calibri" w:cs="Calibri"/>
        </w:rPr>
      </w:pPr>
      <w:r w:rsidRPr="00B92A0E">
        <w:rPr>
          <w:rFonts w:ascii="Calibri" w:hAnsi="Calibri" w:cs="Calibri"/>
        </w:rPr>
        <w:t>Der/die Praktikant/-in verpflichtet sich,</w:t>
      </w:r>
    </w:p>
    <w:p w:rsidR="003B076C" w:rsidRPr="00B92A0E" w:rsidRDefault="003B076C" w:rsidP="00F475C8">
      <w:pPr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</w:rPr>
      </w:pPr>
      <w:r w:rsidRPr="00B92A0E">
        <w:rPr>
          <w:rFonts w:ascii="Calibri" w:hAnsi="Calibri" w:cs="Calibri"/>
        </w:rPr>
        <w:t>den Praktikumsplan einzuhalten und sich zu bemühen, das Praktikumsziel zu erreichen</w:t>
      </w:r>
    </w:p>
    <w:p w:rsidR="003B076C" w:rsidRPr="00B92A0E" w:rsidRDefault="003B076C" w:rsidP="00F475C8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r w:rsidRPr="00B92A0E">
        <w:rPr>
          <w:rFonts w:ascii="Calibri" w:hAnsi="Calibri" w:cs="Calibri"/>
        </w:rPr>
        <w:t>die ihm/ihr übertragenen Aufgaben sorgfältig und gewissenhaft auszuführen</w:t>
      </w:r>
    </w:p>
    <w:p w:rsidR="003B076C" w:rsidRPr="00B92A0E" w:rsidRDefault="003B076C" w:rsidP="00F475C8">
      <w:pPr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 w:rsidRPr="00B92A0E">
        <w:rPr>
          <w:rFonts w:ascii="Calibri" w:hAnsi="Calibri" w:cs="Calibri"/>
        </w:rPr>
        <w:t>den Weisungen der Mitarbeiter und des Betreuers im Unternehmen nachzukommen und die geltenden Unfallverhütungsvorschriften sowie die Betriebsordnung zu beachten</w:t>
      </w:r>
    </w:p>
    <w:p w:rsidR="003B076C" w:rsidRPr="00B92A0E" w:rsidRDefault="003B076C" w:rsidP="00F475C8">
      <w:pPr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 w:rsidRPr="00B92A0E">
        <w:rPr>
          <w:rFonts w:ascii="Calibri" w:hAnsi="Calibri" w:cs="Calibri"/>
        </w:rPr>
        <w:t>den Vorschriften über die Schweigepflicht während des Praktikums und danach nachzukommen</w:t>
      </w:r>
    </w:p>
    <w:p w:rsidR="003B076C" w:rsidRPr="00B92A0E" w:rsidRDefault="003B076C" w:rsidP="00F475C8">
      <w:pPr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</w:rPr>
      </w:pPr>
      <w:r w:rsidRPr="00B92A0E">
        <w:rPr>
          <w:rFonts w:ascii="Calibri" w:hAnsi="Calibri" w:cs="Calibri"/>
        </w:rPr>
        <w:t>das Unternehmen</w:t>
      </w:r>
      <w:r w:rsidR="00B92A0E" w:rsidRPr="00B92A0E">
        <w:rPr>
          <w:rFonts w:ascii="Calibri" w:hAnsi="Calibri" w:cs="Calibri"/>
        </w:rPr>
        <w:t xml:space="preserve"> und die Schule</w:t>
      </w:r>
      <w:r w:rsidRPr="00B92A0E">
        <w:rPr>
          <w:rFonts w:ascii="Calibri" w:hAnsi="Calibri" w:cs="Calibri"/>
        </w:rPr>
        <w:t xml:space="preserve"> im Falle der Arbeitsverhinderung unverzüglich zu informieren. Im Krankheitsfall ist darüber hinaus spätestens ab dem dritten Krankheitstag eine Arbeitsunfähigkeitsbescheinigung einzureichen. Die Schule ist hierüber in Kenntnis zu setzen.</w:t>
      </w:r>
    </w:p>
    <w:p w:rsidR="003B076C" w:rsidRPr="00B92A0E" w:rsidRDefault="003B076C" w:rsidP="003B076C">
      <w:pPr>
        <w:autoSpaceDE w:val="0"/>
        <w:autoSpaceDN w:val="0"/>
        <w:adjustRightInd w:val="0"/>
        <w:rPr>
          <w:rFonts w:ascii="Calibri" w:hAnsi="Calibri" w:cs="Calibri"/>
        </w:rPr>
      </w:pPr>
    </w:p>
    <w:p w:rsidR="003B076C" w:rsidRPr="00B92A0E" w:rsidRDefault="003B076C" w:rsidP="003B076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B92A0E">
        <w:rPr>
          <w:rFonts w:ascii="Calibri" w:hAnsi="Calibri" w:cs="Calibri"/>
          <w:b/>
          <w:bCs/>
        </w:rPr>
        <w:t>§ 4 Arbeitszeit</w:t>
      </w:r>
    </w:p>
    <w:p w:rsidR="003B076C" w:rsidRPr="00B92A0E" w:rsidRDefault="003B076C" w:rsidP="003B076C">
      <w:pPr>
        <w:autoSpaceDE w:val="0"/>
        <w:autoSpaceDN w:val="0"/>
        <w:adjustRightInd w:val="0"/>
        <w:rPr>
          <w:rFonts w:ascii="Calibri" w:hAnsi="Calibri" w:cs="Calibri"/>
        </w:rPr>
      </w:pPr>
      <w:r w:rsidRPr="00B92A0E">
        <w:rPr>
          <w:rFonts w:ascii="Calibri" w:hAnsi="Calibri" w:cs="Calibri"/>
        </w:rPr>
        <w:t>Die wöchentliche Arbeitszeit beträgt maximal 40 Stunden (unter 18 Jahren). Die tägliche</w:t>
      </w:r>
    </w:p>
    <w:p w:rsidR="003B076C" w:rsidRPr="00B92A0E" w:rsidRDefault="003B076C" w:rsidP="003B076C">
      <w:pPr>
        <w:autoSpaceDE w:val="0"/>
        <w:autoSpaceDN w:val="0"/>
        <w:adjustRightInd w:val="0"/>
        <w:rPr>
          <w:rFonts w:ascii="Calibri" w:hAnsi="Calibri" w:cs="Calibri"/>
        </w:rPr>
      </w:pPr>
      <w:r w:rsidRPr="00B92A0E">
        <w:rPr>
          <w:rFonts w:ascii="Calibri" w:hAnsi="Calibri" w:cs="Calibri"/>
        </w:rPr>
        <w:t>Arbeitszeit beträgt max. 8 Stunden. Dem/der Praktikanten/-in stehen täglich 60 Minuten Pause zu. Die erste ist nach spätestens 4,5 Stunden Arbeitszeit zu gewähren.</w:t>
      </w:r>
    </w:p>
    <w:p w:rsidR="003B076C" w:rsidRPr="00B92A0E" w:rsidRDefault="003B076C" w:rsidP="003B076C">
      <w:pPr>
        <w:autoSpaceDE w:val="0"/>
        <w:autoSpaceDN w:val="0"/>
        <w:adjustRightInd w:val="0"/>
        <w:rPr>
          <w:rFonts w:ascii="Calibri" w:hAnsi="Calibri" w:cs="Calibri"/>
        </w:rPr>
      </w:pPr>
    </w:p>
    <w:p w:rsidR="003B076C" w:rsidRPr="00B92A0E" w:rsidRDefault="003B076C" w:rsidP="003B076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B92A0E">
        <w:rPr>
          <w:rFonts w:ascii="Calibri" w:hAnsi="Calibri" w:cs="Calibri"/>
          <w:b/>
          <w:bCs/>
        </w:rPr>
        <w:t>§ 5 Vergütung, Urlaub</w:t>
      </w:r>
    </w:p>
    <w:p w:rsidR="003B076C" w:rsidRPr="00B92A0E" w:rsidRDefault="003B076C" w:rsidP="003B076C">
      <w:pPr>
        <w:autoSpaceDE w:val="0"/>
        <w:autoSpaceDN w:val="0"/>
        <w:adjustRightInd w:val="0"/>
        <w:rPr>
          <w:rFonts w:ascii="Calibri" w:hAnsi="Calibri" w:cs="Calibri"/>
        </w:rPr>
      </w:pPr>
      <w:r w:rsidRPr="00B92A0E">
        <w:rPr>
          <w:rFonts w:ascii="Calibri" w:hAnsi="Calibri" w:cs="Calibri"/>
        </w:rPr>
        <w:t>Der/die Praktikant/-in hat keinen Anspruch auf Vergütung und Urlaub.</w:t>
      </w:r>
    </w:p>
    <w:p w:rsidR="003B076C" w:rsidRPr="00B92A0E" w:rsidRDefault="003B076C" w:rsidP="003B076C">
      <w:pPr>
        <w:autoSpaceDE w:val="0"/>
        <w:autoSpaceDN w:val="0"/>
        <w:adjustRightInd w:val="0"/>
        <w:rPr>
          <w:rFonts w:ascii="Calibri" w:hAnsi="Calibri" w:cs="Calibri"/>
        </w:rPr>
      </w:pPr>
    </w:p>
    <w:p w:rsidR="003B076C" w:rsidRPr="00B92A0E" w:rsidRDefault="003B076C" w:rsidP="003B076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B92A0E">
        <w:rPr>
          <w:rFonts w:ascii="Calibri" w:hAnsi="Calibri" w:cs="Calibri"/>
          <w:b/>
          <w:bCs/>
        </w:rPr>
        <w:t>§ 6 Versicherungsrechtliche Regelungen</w:t>
      </w:r>
    </w:p>
    <w:p w:rsidR="003B076C" w:rsidRPr="00B92A0E" w:rsidRDefault="003B076C" w:rsidP="003B076C">
      <w:pPr>
        <w:autoSpaceDE w:val="0"/>
        <w:autoSpaceDN w:val="0"/>
        <w:adjustRightInd w:val="0"/>
        <w:rPr>
          <w:rFonts w:ascii="Calibri" w:hAnsi="Calibri" w:cs="Calibri"/>
        </w:rPr>
      </w:pPr>
      <w:r w:rsidRPr="00B92A0E">
        <w:rPr>
          <w:rFonts w:ascii="Calibri" w:hAnsi="Calibri" w:cs="Calibri"/>
        </w:rPr>
        <w:t>Der gesetzliche Haftpflicht- und Unfallversicherungsschutz wird durch den Schulträger gewährleistet. Der Krankenversicherungsschutz ist privat geregelt.</w:t>
      </w:r>
    </w:p>
    <w:p w:rsidR="007E43A7" w:rsidRPr="00B92A0E" w:rsidRDefault="007E43A7" w:rsidP="003B076C">
      <w:pPr>
        <w:autoSpaceDE w:val="0"/>
        <w:autoSpaceDN w:val="0"/>
        <w:adjustRightInd w:val="0"/>
        <w:rPr>
          <w:rFonts w:ascii="Calibri" w:hAnsi="Calibri" w:cs="Calibri"/>
        </w:rPr>
      </w:pPr>
    </w:p>
    <w:p w:rsidR="007E43A7" w:rsidRPr="00B92A0E" w:rsidRDefault="007E43A7" w:rsidP="007E43A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B92A0E">
        <w:rPr>
          <w:rFonts w:ascii="Calibri" w:hAnsi="Calibri" w:cs="Calibri"/>
          <w:b/>
          <w:bCs/>
        </w:rPr>
        <w:t>§ 7 Betreuer</w:t>
      </w:r>
      <w:r w:rsidR="006673CA">
        <w:rPr>
          <w:rFonts w:ascii="Calibri" w:hAnsi="Calibri" w:cs="Calibri"/>
          <w:b/>
          <w:bCs/>
        </w:rPr>
        <w:t>/in</w:t>
      </w:r>
    </w:p>
    <w:p w:rsidR="00B92A0E" w:rsidRPr="00B92A0E" w:rsidRDefault="007E43A7" w:rsidP="00B92A0E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B92A0E">
        <w:rPr>
          <w:rFonts w:ascii="Calibri" w:hAnsi="Calibri" w:cs="Calibri"/>
        </w:rPr>
        <w:t xml:space="preserve">Verantwortlich für den/die Praktikanten/-in im Betrieb ist </w:t>
      </w:r>
    </w:p>
    <w:p w:rsidR="007E43A7" w:rsidRDefault="007E43A7" w:rsidP="006E5623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B92A0E">
        <w:rPr>
          <w:rFonts w:ascii="Calibri" w:hAnsi="Calibri" w:cs="Calibri"/>
        </w:rPr>
        <w:t>Frau/Herr _____________________________</w:t>
      </w:r>
      <w:r w:rsidR="00B92A0E" w:rsidRPr="00B92A0E">
        <w:rPr>
          <w:rFonts w:ascii="Calibri" w:hAnsi="Calibri" w:cs="Calibri"/>
        </w:rPr>
        <w:t>_______</w:t>
      </w:r>
      <w:r w:rsidRPr="00B92A0E">
        <w:rPr>
          <w:rFonts w:ascii="Calibri" w:hAnsi="Calibri" w:cs="Calibri"/>
        </w:rPr>
        <w:t>__</w:t>
      </w:r>
    </w:p>
    <w:p w:rsidR="006E5623" w:rsidRDefault="006E5623" w:rsidP="006E5623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Tel.: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</w:t>
      </w:r>
    </w:p>
    <w:p w:rsidR="006E5623" w:rsidRDefault="006E5623" w:rsidP="007E43A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E-Mail: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</w:t>
      </w:r>
    </w:p>
    <w:p w:rsidR="006673CA" w:rsidRDefault="006673CA" w:rsidP="007E43A7">
      <w:pPr>
        <w:autoSpaceDE w:val="0"/>
        <w:autoSpaceDN w:val="0"/>
        <w:adjustRightInd w:val="0"/>
        <w:rPr>
          <w:rFonts w:ascii="Calibri" w:hAnsi="Calibri" w:cs="Calibri"/>
        </w:rPr>
      </w:pPr>
    </w:p>
    <w:p w:rsidR="000E5B28" w:rsidRDefault="006673CA" w:rsidP="006673CA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B92A0E">
        <w:rPr>
          <w:rFonts w:ascii="Calibri" w:hAnsi="Calibri" w:cs="Calibri"/>
          <w:b/>
          <w:bCs/>
        </w:rPr>
        <w:t xml:space="preserve">§ </w:t>
      </w:r>
      <w:r>
        <w:rPr>
          <w:rFonts w:ascii="Calibri" w:hAnsi="Calibri" w:cs="Calibri"/>
          <w:b/>
          <w:bCs/>
        </w:rPr>
        <w:t>8</w:t>
      </w:r>
      <w:r w:rsidRPr="00B92A0E">
        <w:rPr>
          <w:rFonts w:ascii="Calibri" w:hAnsi="Calibri" w:cs="Calibri"/>
          <w:b/>
          <w:bCs/>
        </w:rPr>
        <w:t xml:space="preserve"> Betreuer</w:t>
      </w:r>
      <w:r>
        <w:rPr>
          <w:rFonts w:ascii="Calibri" w:hAnsi="Calibri" w:cs="Calibri"/>
          <w:b/>
          <w:bCs/>
        </w:rPr>
        <w:t>/in  des Praktikums Sek II in der Schule</w:t>
      </w:r>
      <w:r w:rsidR="000E5B28">
        <w:rPr>
          <w:rFonts w:ascii="Calibri" w:hAnsi="Calibri" w:cs="Calibri"/>
          <w:b/>
          <w:bCs/>
        </w:rPr>
        <w:t xml:space="preserve"> </w:t>
      </w:r>
    </w:p>
    <w:p w:rsidR="006673CA" w:rsidRPr="00B92A0E" w:rsidRDefault="000E5B28" w:rsidP="006673CA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bzw. Koordinatorin für Berufs- und Studienwahlorientierung Sek II</w:t>
      </w:r>
    </w:p>
    <w:p w:rsidR="006673CA" w:rsidRPr="00B92A0E" w:rsidRDefault="000E5B28" w:rsidP="006673CA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64AAF" wp14:editId="243BF112">
                <wp:simplePos x="0" y="0"/>
                <wp:positionH relativeFrom="column">
                  <wp:posOffset>3100070</wp:posOffset>
                </wp:positionH>
                <wp:positionV relativeFrom="paragraph">
                  <wp:posOffset>198120</wp:posOffset>
                </wp:positionV>
                <wp:extent cx="3371850" cy="1266825"/>
                <wp:effectExtent l="0" t="0" r="0" b="952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B28" w:rsidRDefault="000E5B28" w:rsidP="000E5B2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</w:rPr>
                            </w:pPr>
                            <w:r w:rsidRPr="00B92A0E">
                              <w:rPr>
                                <w:rFonts w:ascii="Calibri" w:hAnsi="Calibri" w:cs="Calibri"/>
                              </w:rPr>
                              <w:t>Frau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B92A0E">
                              <w:rPr>
                                <w:rFonts w:ascii="Calibri" w:hAnsi="Calibri" w:cs="Calibri"/>
                              </w:rPr>
                              <w:t xml:space="preserve"> __</w:t>
                            </w:r>
                            <w:proofErr w:type="spellStart"/>
                            <w:r>
                              <w:rPr>
                                <w:rFonts w:ascii="Lucida Calligraphy" w:hAnsi="Lucida Calligraphy" w:cs="Calibri"/>
                                <w:u w:val="single"/>
                              </w:rPr>
                              <w:t>Maluche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____________ </w:t>
                            </w:r>
                          </w:p>
                          <w:p w:rsidR="000E5B28" w:rsidRDefault="000E5B28" w:rsidP="000E5B2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Tel.: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6673CA">
                              <w:rPr>
                                <w:rFonts w:ascii="Calibri" w:hAnsi="Calibri" w:cs="Calibri"/>
                              </w:rPr>
                              <w:t>0201 / 88480057 (</w:t>
                            </w:r>
                            <w:proofErr w:type="spellStart"/>
                            <w:r w:rsidRPr="006673CA">
                              <w:rPr>
                                <w:rFonts w:ascii="Calibri" w:hAnsi="Calibri" w:cs="Calibri"/>
                              </w:rPr>
                              <w:t>BiBoB</w:t>
                            </w:r>
                            <w:proofErr w:type="spellEnd"/>
                            <w:r w:rsidRPr="006673CA">
                              <w:rPr>
                                <w:rFonts w:ascii="Calibri" w:hAnsi="Calibri" w:cs="Calibri"/>
                              </w:rPr>
                              <w:t>)</w:t>
                            </w:r>
                            <w:r w:rsidRPr="006673CA">
                              <w:rPr>
                                <w:rFonts w:ascii="Calibri" w:hAnsi="Calibri" w:cs="Calibri"/>
                                <w:u w:val="single"/>
                              </w:rPr>
                              <w:t xml:space="preserve"> </w:t>
                            </w:r>
                          </w:p>
                          <w:p w:rsidR="000E5B28" w:rsidRPr="006673CA" w:rsidRDefault="000E5B28" w:rsidP="000E5B28">
                            <w:pPr>
                              <w:autoSpaceDE w:val="0"/>
                              <w:autoSpaceDN w:val="0"/>
                              <w:adjustRightInd w:val="0"/>
                              <w:ind w:left="708" w:firstLine="708"/>
                              <w:rPr>
                                <w:rFonts w:ascii="Calibri" w:hAnsi="Calibri" w:cs="Calibri"/>
                              </w:rPr>
                            </w:pPr>
                            <w:r w:rsidRPr="006673CA">
                              <w:rPr>
                                <w:rFonts w:ascii="Calibri" w:hAnsi="Calibri" w:cs="Calibri"/>
                              </w:rPr>
                              <w:t xml:space="preserve">oder </w:t>
                            </w:r>
                          </w:p>
                          <w:p w:rsidR="000E5B28" w:rsidRPr="006673CA" w:rsidRDefault="000E5B28" w:rsidP="000E5B28">
                            <w:pPr>
                              <w:autoSpaceDE w:val="0"/>
                              <w:autoSpaceDN w:val="0"/>
                              <w:adjustRightInd w:val="0"/>
                              <w:ind w:left="708" w:firstLine="708"/>
                              <w:rPr>
                                <w:rFonts w:ascii="Calibri" w:hAnsi="Calibri" w:cs="Calibri"/>
                              </w:rPr>
                            </w:pPr>
                            <w:r w:rsidRPr="006673CA">
                              <w:rPr>
                                <w:rFonts w:ascii="Calibri" w:hAnsi="Calibri" w:cs="Calibri"/>
                              </w:rPr>
                              <w:t>0201 / 88480030 (</w:t>
                            </w:r>
                            <w:proofErr w:type="spellStart"/>
                            <w:r w:rsidRPr="006673CA">
                              <w:rPr>
                                <w:rFonts w:ascii="Calibri" w:hAnsi="Calibri" w:cs="Calibri"/>
                              </w:rPr>
                              <w:t>Sekr</w:t>
                            </w:r>
                            <w:proofErr w:type="spellEnd"/>
                            <w:r w:rsidRPr="006673CA">
                              <w:rPr>
                                <w:rFonts w:ascii="Calibri" w:hAnsi="Calibri" w:cs="Calibri"/>
                              </w:rPr>
                              <w:t>.)</w:t>
                            </w:r>
                          </w:p>
                          <w:p w:rsidR="000E5B28" w:rsidRDefault="000E5B28" w:rsidP="000E5B2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E-Mail: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  <w:t>esther.maluche@schule.essen.de</w:t>
                            </w:r>
                          </w:p>
                          <w:p w:rsidR="000E5B28" w:rsidRDefault="000E5B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44.1pt;margin-top:15.6pt;width:265.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" fillcolor="white [3201]" stroked="f" strokeweight=".5pt">
                <v:textbox>
                  <w:txbxContent>
                    <w:p w:rsidR="000E5B28" w:rsidRDefault="000E5B28" w:rsidP="000E5B28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</w:rPr>
                      </w:pPr>
                      <w:r w:rsidRPr="00B92A0E">
                        <w:rPr>
                          <w:rFonts w:ascii="Calibri" w:hAnsi="Calibri" w:cs="Calibri"/>
                        </w:rPr>
                        <w:t>Frau</w:t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  <w:r w:rsidRPr="00B92A0E">
                        <w:rPr>
                          <w:rFonts w:ascii="Calibri" w:hAnsi="Calibri" w:cs="Calibri"/>
                        </w:rPr>
                        <w:t xml:space="preserve"> __</w:t>
                      </w:r>
                      <w:proofErr w:type="spellStart"/>
                      <w:r>
                        <w:rPr>
                          <w:rFonts w:ascii="Lucida Calligraphy" w:hAnsi="Lucida Calligraphy" w:cs="Calibri"/>
                          <w:u w:val="single"/>
                        </w:rPr>
                        <w:t>Maluche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____________ </w:t>
                      </w:r>
                    </w:p>
                    <w:p w:rsidR="000E5B28" w:rsidRDefault="000E5B28" w:rsidP="000E5B28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Tel.: </w:t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  <w:r w:rsidRPr="006673CA">
                        <w:rPr>
                          <w:rFonts w:ascii="Calibri" w:hAnsi="Calibri" w:cs="Calibri"/>
                        </w:rPr>
                        <w:t>0201 / 88480057 (</w:t>
                      </w:r>
                      <w:proofErr w:type="spellStart"/>
                      <w:r w:rsidRPr="006673CA">
                        <w:rPr>
                          <w:rFonts w:ascii="Calibri" w:hAnsi="Calibri" w:cs="Calibri"/>
                        </w:rPr>
                        <w:t>BiBoB</w:t>
                      </w:r>
                      <w:proofErr w:type="spellEnd"/>
                      <w:r w:rsidRPr="006673CA">
                        <w:rPr>
                          <w:rFonts w:ascii="Calibri" w:hAnsi="Calibri" w:cs="Calibri"/>
                        </w:rPr>
                        <w:t>)</w:t>
                      </w:r>
                      <w:r w:rsidRPr="006673CA">
                        <w:rPr>
                          <w:rFonts w:ascii="Calibri" w:hAnsi="Calibri" w:cs="Calibri"/>
                          <w:u w:val="single"/>
                        </w:rPr>
                        <w:t xml:space="preserve"> </w:t>
                      </w:r>
                    </w:p>
                    <w:p w:rsidR="000E5B28" w:rsidRPr="006673CA" w:rsidRDefault="000E5B28" w:rsidP="000E5B28">
                      <w:pPr>
                        <w:autoSpaceDE w:val="0"/>
                        <w:autoSpaceDN w:val="0"/>
                        <w:adjustRightInd w:val="0"/>
                        <w:ind w:left="708" w:firstLine="708"/>
                        <w:rPr>
                          <w:rFonts w:ascii="Calibri" w:hAnsi="Calibri" w:cs="Calibri"/>
                        </w:rPr>
                      </w:pPr>
                      <w:r w:rsidRPr="006673CA">
                        <w:rPr>
                          <w:rFonts w:ascii="Calibri" w:hAnsi="Calibri" w:cs="Calibri"/>
                        </w:rPr>
                        <w:t xml:space="preserve">oder </w:t>
                      </w:r>
                    </w:p>
                    <w:p w:rsidR="000E5B28" w:rsidRPr="006673CA" w:rsidRDefault="000E5B28" w:rsidP="000E5B28">
                      <w:pPr>
                        <w:autoSpaceDE w:val="0"/>
                        <w:autoSpaceDN w:val="0"/>
                        <w:adjustRightInd w:val="0"/>
                        <w:ind w:left="708" w:firstLine="708"/>
                        <w:rPr>
                          <w:rFonts w:ascii="Calibri" w:hAnsi="Calibri" w:cs="Calibri"/>
                        </w:rPr>
                      </w:pPr>
                      <w:r w:rsidRPr="006673CA">
                        <w:rPr>
                          <w:rFonts w:ascii="Calibri" w:hAnsi="Calibri" w:cs="Calibri"/>
                        </w:rPr>
                        <w:t>0201 / 88480030 (</w:t>
                      </w:r>
                      <w:proofErr w:type="spellStart"/>
                      <w:r w:rsidRPr="006673CA">
                        <w:rPr>
                          <w:rFonts w:ascii="Calibri" w:hAnsi="Calibri" w:cs="Calibri"/>
                        </w:rPr>
                        <w:t>Sekr</w:t>
                      </w:r>
                      <w:proofErr w:type="spellEnd"/>
                      <w:r w:rsidRPr="006673CA">
                        <w:rPr>
                          <w:rFonts w:ascii="Calibri" w:hAnsi="Calibri" w:cs="Calibri"/>
                        </w:rPr>
                        <w:t>.)</w:t>
                      </w:r>
                    </w:p>
                    <w:p w:rsidR="000E5B28" w:rsidRDefault="000E5B28" w:rsidP="000E5B28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E-Mail:</w:t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ab/>
                        <w:t>esther.maluche@schule.essen.de</w:t>
                      </w:r>
                    </w:p>
                    <w:p w:rsidR="000E5B28" w:rsidRDefault="000E5B28"/>
                  </w:txbxContent>
                </v:textbox>
              </v:shape>
            </w:pict>
          </mc:Fallback>
        </mc:AlternateContent>
      </w:r>
      <w:r w:rsidR="006673CA" w:rsidRPr="00B92A0E">
        <w:rPr>
          <w:rFonts w:ascii="Calibri" w:hAnsi="Calibri" w:cs="Calibri"/>
        </w:rPr>
        <w:t xml:space="preserve">Verantwortlich </w:t>
      </w:r>
    </w:p>
    <w:p w:rsidR="006673CA" w:rsidRDefault="001135BE" w:rsidP="006673C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Herr</w:t>
      </w:r>
      <w:r w:rsidR="006673CA">
        <w:rPr>
          <w:rFonts w:ascii="Calibri" w:hAnsi="Calibri" w:cs="Calibri"/>
        </w:rPr>
        <w:tab/>
      </w:r>
      <w:r w:rsidR="006673CA" w:rsidRPr="00B92A0E">
        <w:rPr>
          <w:rFonts w:ascii="Calibri" w:hAnsi="Calibri" w:cs="Calibri"/>
        </w:rPr>
        <w:t xml:space="preserve"> __</w:t>
      </w:r>
      <w:r>
        <w:rPr>
          <w:rFonts w:ascii="Lucida Calligraphy" w:hAnsi="Lucida Calligraphy" w:cs="Calibri"/>
          <w:u w:val="single"/>
        </w:rPr>
        <w:t>Timpert</w:t>
      </w:r>
      <w:r w:rsidR="000E5B28">
        <w:rPr>
          <w:rFonts w:ascii="Calibri" w:hAnsi="Calibri" w:cs="Calibri"/>
        </w:rPr>
        <w:t xml:space="preserve">____________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0E5B28">
        <w:rPr>
          <w:rFonts w:ascii="Calibri" w:hAnsi="Calibri" w:cs="Calibri"/>
        </w:rPr>
        <w:t xml:space="preserve">bzw. </w:t>
      </w:r>
    </w:p>
    <w:p w:rsidR="006673CA" w:rsidRDefault="006673CA" w:rsidP="006673CA">
      <w:pPr>
        <w:autoSpaceDE w:val="0"/>
        <w:autoSpaceDN w:val="0"/>
        <w:adjustRightInd w:val="0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Tel.</w:t>
      </w:r>
      <w:r w:rsidR="006E5623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6E5623">
        <w:rPr>
          <w:rFonts w:ascii="Calibri" w:hAnsi="Calibri" w:cs="Calibri"/>
        </w:rPr>
        <w:tab/>
      </w:r>
      <w:r w:rsidRPr="006673CA">
        <w:rPr>
          <w:rFonts w:ascii="Calibri" w:hAnsi="Calibri" w:cs="Calibri"/>
        </w:rPr>
        <w:t>0201 / 8848005</w:t>
      </w:r>
      <w:r w:rsidR="001135BE">
        <w:rPr>
          <w:rFonts w:ascii="Calibri" w:hAnsi="Calibri" w:cs="Calibri"/>
        </w:rPr>
        <w:t>6</w:t>
      </w:r>
      <w:r w:rsidRPr="006673CA">
        <w:rPr>
          <w:rFonts w:ascii="Calibri" w:hAnsi="Calibri" w:cs="Calibri"/>
        </w:rPr>
        <w:t xml:space="preserve"> </w:t>
      </w:r>
    </w:p>
    <w:p w:rsidR="006673CA" w:rsidRPr="006673CA" w:rsidRDefault="006673CA" w:rsidP="006E5623">
      <w:pPr>
        <w:autoSpaceDE w:val="0"/>
        <w:autoSpaceDN w:val="0"/>
        <w:adjustRightInd w:val="0"/>
        <w:ind w:left="708" w:firstLine="708"/>
        <w:rPr>
          <w:rFonts w:ascii="Calibri" w:hAnsi="Calibri" w:cs="Calibri"/>
        </w:rPr>
      </w:pPr>
      <w:r w:rsidRPr="006673CA">
        <w:rPr>
          <w:rFonts w:ascii="Calibri" w:hAnsi="Calibri" w:cs="Calibri"/>
        </w:rPr>
        <w:t xml:space="preserve">oder </w:t>
      </w:r>
    </w:p>
    <w:p w:rsidR="006673CA" w:rsidRPr="006673CA" w:rsidRDefault="006673CA" w:rsidP="006E5623">
      <w:pPr>
        <w:autoSpaceDE w:val="0"/>
        <w:autoSpaceDN w:val="0"/>
        <w:adjustRightInd w:val="0"/>
        <w:ind w:left="708" w:firstLine="708"/>
        <w:rPr>
          <w:rFonts w:ascii="Calibri" w:hAnsi="Calibri" w:cs="Calibri"/>
        </w:rPr>
      </w:pPr>
      <w:r w:rsidRPr="006673CA">
        <w:rPr>
          <w:rFonts w:ascii="Calibri" w:hAnsi="Calibri" w:cs="Calibri"/>
        </w:rPr>
        <w:t>0201 / 88480030 (</w:t>
      </w:r>
      <w:proofErr w:type="spellStart"/>
      <w:r w:rsidRPr="006673CA">
        <w:rPr>
          <w:rFonts w:ascii="Calibri" w:hAnsi="Calibri" w:cs="Calibri"/>
        </w:rPr>
        <w:t>Sekr</w:t>
      </w:r>
      <w:proofErr w:type="spellEnd"/>
      <w:r w:rsidRPr="006673CA">
        <w:rPr>
          <w:rFonts w:ascii="Calibri" w:hAnsi="Calibri" w:cs="Calibri"/>
        </w:rPr>
        <w:t>.)</w:t>
      </w:r>
    </w:p>
    <w:p w:rsidR="006673CA" w:rsidRDefault="006E5623" w:rsidP="006673C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E-Mail:</w:t>
      </w:r>
      <w:r>
        <w:rPr>
          <w:rFonts w:ascii="Calibri" w:hAnsi="Calibri" w:cs="Calibri"/>
        </w:rPr>
        <w:tab/>
      </w:r>
      <w:r w:rsidR="006673CA" w:rsidRPr="006673CA">
        <w:rPr>
          <w:rFonts w:ascii="Calibri" w:hAnsi="Calibri" w:cs="Calibri"/>
        </w:rPr>
        <w:tab/>
      </w:r>
      <w:r w:rsidR="001135BE">
        <w:rPr>
          <w:rFonts w:ascii="Calibri" w:hAnsi="Calibri" w:cs="Calibri"/>
        </w:rPr>
        <w:t>mathias.timpert@schule.essen.de</w:t>
      </w:r>
    </w:p>
    <w:p w:rsidR="006673CA" w:rsidRPr="006673CA" w:rsidRDefault="006673CA" w:rsidP="006673CA">
      <w:pPr>
        <w:autoSpaceDE w:val="0"/>
        <w:autoSpaceDN w:val="0"/>
        <w:adjustRightInd w:val="0"/>
        <w:rPr>
          <w:rFonts w:ascii="Calibri" w:hAnsi="Calibri" w:cs="Calibri"/>
        </w:rPr>
      </w:pPr>
    </w:p>
    <w:p w:rsidR="00B92A0E" w:rsidRDefault="00B92A0E" w:rsidP="007E43A7">
      <w:pPr>
        <w:autoSpaceDE w:val="0"/>
        <w:autoSpaceDN w:val="0"/>
        <w:adjustRightInd w:val="0"/>
        <w:rPr>
          <w:rFonts w:ascii="Calibri" w:hAnsi="Calibri" w:cs="Calibri"/>
        </w:rPr>
      </w:pPr>
    </w:p>
    <w:p w:rsidR="006673CA" w:rsidRDefault="006673CA" w:rsidP="007E43A7">
      <w:pPr>
        <w:autoSpaceDE w:val="0"/>
        <w:autoSpaceDN w:val="0"/>
        <w:adjustRightInd w:val="0"/>
        <w:rPr>
          <w:rFonts w:ascii="Calibri" w:hAnsi="Calibri" w:cs="Calibri"/>
        </w:rPr>
      </w:pPr>
    </w:p>
    <w:p w:rsidR="006673CA" w:rsidRPr="00B92A0E" w:rsidRDefault="006673CA" w:rsidP="007E43A7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</w:p>
    <w:p w:rsidR="007E43A7" w:rsidRPr="00B92A0E" w:rsidRDefault="007E43A7" w:rsidP="007E43A7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  <w:r w:rsidRPr="00B92A0E">
        <w:rPr>
          <w:rFonts w:ascii="Calibri" w:hAnsi="Calibri" w:cs="Calibri"/>
          <w:i/>
          <w:iCs/>
        </w:rPr>
        <w:t>_</w:t>
      </w:r>
      <w:r w:rsidR="00B92A0E" w:rsidRPr="00B92A0E">
        <w:rPr>
          <w:rFonts w:ascii="Calibri" w:hAnsi="Calibri" w:cs="Calibri"/>
          <w:i/>
          <w:iCs/>
        </w:rPr>
        <w:t>_______</w:t>
      </w:r>
      <w:r w:rsidRPr="00B92A0E">
        <w:rPr>
          <w:rFonts w:ascii="Calibri" w:hAnsi="Calibri" w:cs="Calibri"/>
          <w:i/>
          <w:iCs/>
        </w:rPr>
        <w:t>__</w:t>
      </w:r>
      <w:r w:rsidR="00B92A0E" w:rsidRPr="00B92A0E">
        <w:rPr>
          <w:rFonts w:ascii="Calibri" w:hAnsi="Calibri" w:cs="Calibri"/>
          <w:i/>
          <w:iCs/>
        </w:rPr>
        <w:t>_____________</w:t>
      </w:r>
      <w:r w:rsidRPr="00B92A0E">
        <w:rPr>
          <w:rFonts w:ascii="Calibri" w:hAnsi="Calibri" w:cs="Calibri"/>
          <w:i/>
          <w:iCs/>
        </w:rPr>
        <w:t>_</w:t>
      </w:r>
      <w:r w:rsidR="00B92A0E" w:rsidRPr="00B92A0E">
        <w:rPr>
          <w:rFonts w:ascii="Calibri" w:hAnsi="Calibri" w:cs="Calibri"/>
          <w:i/>
          <w:iCs/>
        </w:rPr>
        <w:tab/>
      </w:r>
      <w:r w:rsidRPr="00B92A0E">
        <w:rPr>
          <w:rFonts w:ascii="Calibri" w:hAnsi="Calibri" w:cs="Calibri"/>
          <w:i/>
          <w:iCs/>
        </w:rPr>
        <w:t>______________</w:t>
      </w:r>
      <w:r w:rsidR="00B92A0E" w:rsidRPr="00B92A0E">
        <w:rPr>
          <w:rFonts w:ascii="Calibri" w:hAnsi="Calibri" w:cs="Calibri"/>
          <w:i/>
          <w:iCs/>
        </w:rPr>
        <w:t>_____________________________</w:t>
      </w:r>
      <w:r w:rsidRPr="00B92A0E">
        <w:rPr>
          <w:rFonts w:ascii="Calibri" w:hAnsi="Calibri" w:cs="Calibri"/>
          <w:i/>
          <w:iCs/>
        </w:rPr>
        <w:t>_____</w:t>
      </w:r>
    </w:p>
    <w:p w:rsidR="007E43A7" w:rsidRPr="00B92A0E" w:rsidRDefault="007E43A7" w:rsidP="007E43A7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  <w:r w:rsidRPr="00B92A0E">
        <w:rPr>
          <w:rFonts w:ascii="Calibri" w:hAnsi="Calibri" w:cs="Calibri"/>
          <w:i/>
          <w:iCs/>
        </w:rPr>
        <w:t xml:space="preserve">Ort, Datum </w:t>
      </w:r>
      <w:r w:rsidRPr="00B92A0E">
        <w:rPr>
          <w:rFonts w:ascii="Calibri" w:hAnsi="Calibri" w:cs="Calibri"/>
          <w:i/>
          <w:iCs/>
        </w:rPr>
        <w:tab/>
      </w:r>
      <w:r w:rsidRPr="00B92A0E">
        <w:rPr>
          <w:rFonts w:ascii="Calibri" w:hAnsi="Calibri" w:cs="Calibri"/>
          <w:i/>
          <w:iCs/>
        </w:rPr>
        <w:tab/>
      </w:r>
      <w:r w:rsidRPr="00B92A0E">
        <w:rPr>
          <w:rFonts w:ascii="Calibri" w:hAnsi="Calibri" w:cs="Calibri"/>
          <w:i/>
          <w:iCs/>
        </w:rPr>
        <w:tab/>
      </w:r>
      <w:r w:rsidRPr="00B92A0E">
        <w:rPr>
          <w:rFonts w:ascii="Calibri" w:hAnsi="Calibri" w:cs="Calibri"/>
          <w:i/>
          <w:iCs/>
        </w:rPr>
        <w:tab/>
        <w:t>Praktikumsbetreuer/in / Personalverantwortliche(r)</w:t>
      </w:r>
      <w:r w:rsidR="001F6A71">
        <w:rPr>
          <w:rFonts w:ascii="Calibri" w:hAnsi="Calibri" w:cs="Calibri"/>
          <w:i/>
          <w:iCs/>
        </w:rPr>
        <w:t xml:space="preserve"> Betrieb</w:t>
      </w:r>
    </w:p>
    <w:p w:rsidR="00B92A0E" w:rsidRPr="00B92A0E" w:rsidRDefault="00B92A0E" w:rsidP="007E43A7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</w:p>
    <w:p w:rsidR="007E43A7" w:rsidRPr="00B92A0E" w:rsidRDefault="007E43A7" w:rsidP="007E43A7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  <w:r w:rsidRPr="00B92A0E">
        <w:rPr>
          <w:rFonts w:ascii="Calibri" w:hAnsi="Calibri" w:cs="Calibri"/>
          <w:i/>
          <w:iCs/>
        </w:rPr>
        <w:tab/>
      </w:r>
      <w:r w:rsidRPr="00B92A0E">
        <w:rPr>
          <w:rFonts w:ascii="Calibri" w:hAnsi="Calibri" w:cs="Calibri"/>
          <w:i/>
          <w:iCs/>
        </w:rPr>
        <w:tab/>
      </w:r>
      <w:r w:rsidRPr="00B92A0E">
        <w:rPr>
          <w:rFonts w:ascii="Calibri" w:hAnsi="Calibri" w:cs="Calibri"/>
          <w:i/>
          <w:iCs/>
        </w:rPr>
        <w:tab/>
      </w:r>
      <w:r w:rsidRPr="00B92A0E">
        <w:rPr>
          <w:rFonts w:ascii="Calibri" w:hAnsi="Calibri" w:cs="Calibri"/>
          <w:i/>
          <w:iCs/>
        </w:rPr>
        <w:tab/>
      </w:r>
      <w:r w:rsidRPr="00B92A0E">
        <w:rPr>
          <w:rFonts w:ascii="Calibri" w:hAnsi="Calibri" w:cs="Calibri"/>
          <w:i/>
          <w:iCs/>
        </w:rPr>
        <w:tab/>
        <w:t>_____________</w:t>
      </w:r>
      <w:r w:rsidR="00B92A0E" w:rsidRPr="00B92A0E">
        <w:rPr>
          <w:rFonts w:ascii="Calibri" w:hAnsi="Calibri" w:cs="Calibri"/>
          <w:i/>
          <w:iCs/>
        </w:rPr>
        <w:t>____________________________</w:t>
      </w:r>
      <w:r w:rsidRPr="00B92A0E">
        <w:rPr>
          <w:rFonts w:ascii="Calibri" w:hAnsi="Calibri" w:cs="Calibri"/>
          <w:i/>
          <w:iCs/>
        </w:rPr>
        <w:t>_______</w:t>
      </w:r>
    </w:p>
    <w:p w:rsidR="007E43A7" w:rsidRPr="00B92A0E" w:rsidRDefault="007E43A7" w:rsidP="007E43A7">
      <w:pPr>
        <w:autoSpaceDE w:val="0"/>
        <w:autoSpaceDN w:val="0"/>
        <w:adjustRightInd w:val="0"/>
        <w:ind w:left="2832" w:firstLine="708"/>
        <w:rPr>
          <w:rFonts w:ascii="Calibri" w:hAnsi="Calibri" w:cs="Calibri"/>
          <w:i/>
          <w:iCs/>
        </w:rPr>
      </w:pPr>
      <w:r w:rsidRPr="00B92A0E">
        <w:rPr>
          <w:rFonts w:ascii="Calibri" w:hAnsi="Calibri" w:cs="Calibri"/>
          <w:i/>
          <w:iCs/>
        </w:rPr>
        <w:t>Praktikant/-in</w:t>
      </w:r>
    </w:p>
    <w:p w:rsidR="007E43A7" w:rsidRPr="00B92A0E" w:rsidRDefault="007E43A7" w:rsidP="007E43A7">
      <w:pPr>
        <w:autoSpaceDE w:val="0"/>
        <w:autoSpaceDN w:val="0"/>
        <w:adjustRightInd w:val="0"/>
        <w:ind w:left="2832" w:firstLine="708"/>
        <w:rPr>
          <w:rFonts w:ascii="Calibri" w:hAnsi="Calibri" w:cs="Calibri"/>
          <w:i/>
          <w:iCs/>
        </w:rPr>
      </w:pPr>
    </w:p>
    <w:p w:rsidR="007E43A7" w:rsidRPr="00B92A0E" w:rsidRDefault="007E43A7" w:rsidP="007E43A7">
      <w:pPr>
        <w:autoSpaceDE w:val="0"/>
        <w:autoSpaceDN w:val="0"/>
        <w:adjustRightInd w:val="0"/>
        <w:ind w:left="2832" w:firstLine="708"/>
        <w:rPr>
          <w:rFonts w:ascii="Calibri" w:hAnsi="Calibri" w:cs="Calibri"/>
          <w:i/>
          <w:iCs/>
        </w:rPr>
      </w:pPr>
      <w:r w:rsidRPr="00B92A0E">
        <w:rPr>
          <w:rFonts w:ascii="Calibri" w:hAnsi="Calibri" w:cs="Calibri"/>
          <w:i/>
          <w:iCs/>
        </w:rPr>
        <w:t>___________</w:t>
      </w:r>
      <w:r w:rsidR="00B92A0E" w:rsidRPr="00B92A0E">
        <w:rPr>
          <w:rFonts w:ascii="Calibri" w:hAnsi="Calibri" w:cs="Calibri"/>
          <w:i/>
          <w:iCs/>
        </w:rPr>
        <w:t>____________________________</w:t>
      </w:r>
      <w:r w:rsidRPr="00B92A0E">
        <w:rPr>
          <w:rFonts w:ascii="Calibri" w:hAnsi="Calibri" w:cs="Calibri"/>
          <w:i/>
          <w:iCs/>
        </w:rPr>
        <w:t>_________</w:t>
      </w:r>
    </w:p>
    <w:p w:rsidR="007E43A7" w:rsidRPr="00B92A0E" w:rsidRDefault="007E43A7" w:rsidP="007E43A7">
      <w:pPr>
        <w:autoSpaceDE w:val="0"/>
        <w:autoSpaceDN w:val="0"/>
        <w:adjustRightInd w:val="0"/>
        <w:ind w:left="2832" w:firstLine="708"/>
        <w:rPr>
          <w:rFonts w:ascii="Calibri" w:hAnsi="Calibri" w:cs="Calibri"/>
          <w:i/>
          <w:iCs/>
        </w:rPr>
      </w:pPr>
      <w:r w:rsidRPr="00B92A0E">
        <w:rPr>
          <w:rFonts w:ascii="Calibri" w:hAnsi="Calibri" w:cs="Calibri"/>
          <w:i/>
          <w:iCs/>
        </w:rPr>
        <w:t>Erziehungsberechtigter</w:t>
      </w:r>
    </w:p>
    <w:p w:rsidR="00881A2A" w:rsidRPr="00B92A0E" w:rsidRDefault="00881A2A" w:rsidP="007E43A7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</w:p>
    <w:p w:rsidR="007E43A7" w:rsidRPr="00B92A0E" w:rsidRDefault="007E43A7" w:rsidP="007E43A7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  <w:r w:rsidRPr="00B92A0E">
        <w:rPr>
          <w:rFonts w:ascii="Calibri" w:hAnsi="Calibri" w:cs="Calibri"/>
          <w:i/>
          <w:iCs/>
        </w:rPr>
        <w:tab/>
      </w:r>
      <w:r w:rsidRPr="00B92A0E">
        <w:rPr>
          <w:rFonts w:ascii="Calibri" w:hAnsi="Calibri" w:cs="Calibri"/>
          <w:i/>
          <w:iCs/>
        </w:rPr>
        <w:tab/>
      </w:r>
      <w:r w:rsidRPr="00B92A0E">
        <w:rPr>
          <w:rFonts w:ascii="Calibri" w:hAnsi="Calibri" w:cs="Calibri"/>
          <w:i/>
          <w:iCs/>
        </w:rPr>
        <w:tab/>
      </w:r>
      <w:r w:rsidRPr="00B92A0E">
        <w:rPr>
          <w:rFonts w:ascii="Calibri" w:hAnsi="Calibri" w:cs="Calibri"/>
          <w:i/>
          <w:iCs/>
        </w:rPr>
        <w:tab/>
      </w:r>
      <w:r w:rsidRPr="00B92A0E">
        <w:rPr>
          <w:rFonts w:ascii="Calibri" w:hAnsi="Calibri" w:cs="Calibri"/>
          <w:i/>
          <w:iCs/>
        </w:rPr>
        <w:tab/>
        <w:t>_____________________________________________</w:t>
      </w:r>
      <w:r w:rsidR="00B92A0E" w:rsidRPr="00B92A0E">
        <w:rPr>
          <w:rFonts w:ascii="Calibri" w:hAnsi="Calibri" w:cs="Calibri"/>
          <w:i/>
          <w:iCs/>
        </w:rPr>
        <w:t>_</w:t>
      </w:r>
      <w:r w:rsidRPr="00B92A0E">
        <w:rPr>
          <w:rFonts w:ascii="Calibri" w:hAnsi="Calibri" w:cs="Calibri"/>
          <w:i/>
          <w:iCs/>
        </w:rPr>
        <w:t>__</w:t>
      </w:r>
    </w:p>
    <w:p w:rsidR="007E43A7" w:rsidRPr="00B92A0E" w:rsidRDefault="007E43A7" w:rsidP="007E43A7">
      <w:pPr>
        <w:autoSpaceDE w:val="0"/>
        <w:autoSpaceDN w:val="0"/>
        <w:adjustRightInd w:val="0"/>
        <w:ind w:left="2832" w:firstLine="708"/>
        <w:rPr>
          <w:rFonts w:ascii="Calibri" w:hAnsi="Calibri" w:cs="Calibri"/>
          <w:i/>
          <w:iCs/>
        </w:rPr>
      </w:pPr>
      <w:r w:rsidRPr="00B92A0E">
        <w:rPr>
          <w:rFonts w:ascii="Calibri" w:hAnsi="Calibri" w:cs="Calibri"/>
          <w:i/>
          <w:iCs/>
        </w:rPr>
        <w:t xml:space="preserve">Kenntnisnahme </w:t>
      </w:r>
      <w:r w:rsidR="001F6A71">
        <w:rPr>
          <w:rFonts w:ascii="Calibri" w:hAnsi="Calibri" w:cs="Calibri"/>
          <w:i/>
          <w:iCs/>
        </w:rPr>
        <w:t>Praktikumsbetreuung</w:t>
      </w:r>
      <w:r w:rsidRPr="00B92A0E">
        <w:rPr>
          <w:rFonts w:ascii="Calibri" w:hAnsi="Calibri" w:cs="Calibri"/>
          <w:i/>
          <w:iCs/>
        </w:rPr>
        <w:t xml:space="preserve"> Schule</w:t>
      </w:r>
    </w:p>
    <w:p w:rsidR="00E02A10" w:rsidRPr="00B92A0E" w:rsidRDefault="00E02A10">
      <w:pPr>
        <w:rPr>
          <w:rFonts w:ascii="Calibri" w:hAnsi="Calibri" w:cs="Calibri"/>
        </w:rPr>
      </w:pPr>
    </w:p>
    <w:sectPr w:rsidR="00E02A10" w:rsidRPr="00B92A0E" w:rsidSect="003B076C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tis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SansSerif-Extr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318"/>
    <w:multiLevelType w:val="hybridMultilevel"/>
    <w:tmpl w:val="41C45FAA"/>
    <w:lvl w:ilvl="0" w:tplc="9C1429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E0A7B"/>
    <w:multiLevelType w:val="hybridMultilevel"/>
    <w:tmpl w:val="82EAADC0"/>
    <w:lvl w:ilvl="0" w:tplc="7750B302">
      <w:numFmt w:val="bullet"/>
      <w:lvlText w:val="-"/>
      <w:lvlJc w:val="left"/>
      <w:pPr>
        <w:ind w:left="720" w:hanging="360"/>
      </w:pPr>
      <w:rPr>
        <w:rFonts w:ascii="RotisSansSerif" w:eastAsia="Times New Roman" w:hAnsi="RotisSansSerif" w:cs="RotisSans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F5A5D"/>
    <w:multiLevelType w:val="hybridMultilevel"/>
    <w:tmpl w:val="B9EE59EE"/>
    <w:lvl w:ilvl="0" w:tplc="9C1429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60816"/>
    <w:multiLevelType w:val="hybridMultilevel"/>
    <w:tmpl w:val="335A71C2"/>
    <w:lvl w:ilvl="0" w:tplc="9C1429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342E1"/>
    <w:multiLevelType w:val="hybridMultilevel"/>
    <w:tmpl w:val="E8BE6860"/>
    <w:lvl w:ilvl="0" w:tplc="9C1429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E5189"/>
    <w:multiLevelType w:val="hybridMultilevel"/>
    <w:tmpl w:val="6A1C4CC4"/>
    <w:lvl w:ilvl="0" w:tplc="9C1429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2866BB"/>
    <w:multiLevelType w:val="hybridMultilevel"/>
    <w:tmpl w:val="B83A332E"/>
    <w:lvl w:ilvl="0" w:tplc="7750B302">
      <w:numFmt w:val="bullet"/>
      <w:lvlText w:val="-"/>
      <w:lvlJc w:val="left"/>
      <w:pPr>
        <w:ind w:left="720" w:hanging="360"/>
      </w:pPr>
      <w:rPr>
        <w:rFonts w:ascii="RotisSansSerif" w:eastAsia="Times New Roman" w:hAnsi="RotisSansSerif" w:cs="RotisSans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C49ED"/>
    <w:multiLevelType w:val="hybridMultilevel"/>
    <w:tmpl w:val="B7CEFEEE"/>
    <w:lvl w:ilvl="0" w:tplc="9C1429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D80086"/>
    <w:multiLevelType w:val="hybridMultilevel"/>
    <w:tmpl w:val="B366F332"/>
    <w:lvl w:ilvl="0" w:tplc="8130B67E">
      <w:numFmt w:val="bullet"/>
      <w:lvlText w:val="-"/>
      <w:lvlJc w:val="left"/>
      <w:pPr>
        <w:ind w:left="720" w:hanging="360"/>
      </w:pPr>
      <w:rPr>
        <w:rFonts w:ascii="RotisSansSerif" w:eastAsia="Times New Roman" w:hAnsi="RotisSansSerif" w:cs="RotisSans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31BE8"/>
    <w:multiLevelType w:val="hybridMultilevel"/>
    <w:tmpl w:val="77D6F2BA"/>
    <w:lvl w:ilvl="0" w:tplc="7750B302">
      <w:numFmt w:val="bullet"/>
      <w:lvlText w:val="-"/>
      <w:lvlJc w:val="left"/>
      <w:pPr>
        <w:ind w:left="720" w:hanging="360"/>
      </w:pPr>
      <w:rPr>
        <w:rFonts w:ascii="RotisSansSerif" w:eastAsia="Times New Roman" w:hAnsi="RotisSansSerif" w:cs="RotisSans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CA05AF"/>
    <w:multiLevelType w:val="hybridMultilevel"/>
    <w:tmpl w:val="CACC7B30"/>
    <w:lvl w:ilvl="0" w:tplc="7750B302">
      <w:numFmt w:val="bullet"/>
      <w:lvlText w:val="-"/>
      <w:lvlJc w:val="left"/>
      <w:pPr>
        <w:ind w:left="720" w:hanging="360"/>
      </w:pPr>
      <w:rPr>
        <w:rFonts w:ascii="RotisSansSerif" w:eastAsia="Times New Roman" w:hAnsi="RotisSansSerif" w:cs="RotisSans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D7"/>
    <w:rsid w:val="000003BE"/>
    <w:rsid w:val="00000CD7"/>
    <w:rsid w:val="000013E5"/>
    <w:rsid w:val="00001E90"/>
    <w:rsid w:val="000041BF"/>
    <w:rsid w:val="0000635C"/>
    <w:rsid w:val="000108EC"/>
    <w:rsid w:val="00010BCE"/>
    <w:rsid w:val="000126F7"/>
    <w:rsid w:val="00012D6B"/>
    <w:rsid w:val="00013361"/>
    <w:rsid w:val="00013825"/>
    <w:rsid w:val="0001389D"/>
    <w:rsid w:val="00017DB7"/>
    <w:rsid w:val="00020523"/>
    <w:rsid w:val="00023F13"/>
    <w:rsid w:val="00026788"/>
    <w:rsid w:val="000269C7"/>
    <w:rsid w:val="0002774B"/>
    <w:rsid w:val="00031B61"/>
    <w:rsid w:val="000336E1"/>
    <w:rsid w:val="000349AD"/>
    <w:rsid w:val="00037618"/>
    <w:rsid w:val="00037E7A"/>
    <w:rsid w:val="00040526"/>
    <w:rsid w:val="00045653"/>
    <w:rsid w:val="00046352"/>
    <w:rsid w:val="00050ED8"/>
    <w:rsid w:val="0005247D"/>
    <w:rsid w:val="00052762"/>
    <w:rsid w:val="00055236"/>
    <w:rsid w:val="00056972"/>
    <w:rsid w:val="00056ABD"/>
    <w:rsid w:val="00056E85"/>
    <w:rsid w:val="00057C06"/>
    <w:rsid w:val="000610FE"/>
    <w:rsid w:val="00062F82"/>
    <w:rsid w:val="0006411A"/>
    <w:rsid w:val="0006548C"/>
    <w:rsid w:val="00065B19"/>
    <w:rsid w:val="00065CD4"/>
    <w:rsid w:val="00067AA3"/>
    <w:rsid w:val="00071548"/>
    <w:rsid w:val="000722B0"/>
    <w:rsid w:val="0007311C"/>
    <w:rsid w:val="000753F8"/>
    <w:rsid w:val="00077C0C"/>
    <w:rsid w:val="000805DB"/>
    <w:rsid w:val="000828F7"/>
    <w:rsid w:val="000856BE"/>
    <w:rsid w:val="00086A67"/>
    <w:rsid w:val="00086DA9"/>
    <w:rsid w:val="00092DE6"/>
    <w:rsid w:val="0009312A"/>
    <w:rsid w:val="0009403F"/>
    <w:rsid w:val="0009498B"/>
    <w:rsid w:val="00094BF5"/>
    <w:rsid w:val="00095310"/>
    <w:rsid w:val="00095477"/>
    <w:rsid w:val="00095E10"/>
    <w:rsid w:val="00096036"/>
    <w:rsid w:val="000A46DE"/>
    <w:rsid w:val="000A6FD9"/>
    <w:rsid w:val="000B54D2"/>
    <w:rsid w:val="000B7E65"/>
    <w:rsid w:val="000C2D80"/>
    <w:rsid w:val="000C34CC"/>
    <w:rsid w:val="000C40FC"/>
    <w:rsid w:val="000C707D"/>
    <w:rsid w:val="000C784F"/>
    <w:rsid w:val="000D2FCF"/>
    <w:rsid w:val="000D39ED"/>
    <w:rsid w:val="000D4CFA"/>
    <w:rsid w:val="000D6387"/>
    <w:rsid w:val="000E00D9"/>
    <w:rsid w:val="000E079B"/>
    <w:rsid w:val="000E1052"/>
    <w:rsid w:val="000E134A"/>
    <w:rsid w:val="000E30D1"/>
    <w:rsid w:val="000E3C59"/>
    <w:rsid w:val="000E53A3"/>
    <w:rsid w:val="000E5B28"/>
    <w:rsid w:val="000E6E3F"/>
    <w:rsid w:val="000E701C"/>
    <w:rsid w:val="000E7D97"/>
    <w:rsid w:val="000F17C7"/>
    <w:rsid w:val="000F2E8D"/>
    <w:rsid w:val="000F2EFD"/>
    <w:rsid w:val="000F2F64"/>
    <w:rsid w:val="0010005C"/>
    <w:rsid w:val="00101A1B"/>
    <w:rsid w:val="00101FC1"/>
    <w:rsid w:val="00102109"/>
    <w:rsid w:val="00103D92"/>
    <w:rsid w:val="00105165"/>
    <w:rsid w:val="0010536B"/>
    <w:rsid w:val="00105AF0"/>
    <w:rsid w:val="00105D47"/>
    <w:rsid w:val="0010646D"/>
    <w:rsid w:val="00106834"/>
    <w:rsid w:val="00106B19"/>
    <w:rsid w:val="00107E13"/>
    <w:rsid w:val="00110A76"/>
    <w:rsid w:val="0011350E"/>
    <w:rsid w:val="001135BE"/>
    <w:rsid w:val="00114B18"/>
    <w:rsid w:val="001155F9"/>
    <w:rsid w:val="00115816"/>
    <w:rsid w:val="00116FF8"/>
    <w:rsid w:val="00120D40"/>
    <w:rsid w:val="001211A6"/>
    <w:rsid w:val="001219BA"/>
    <w:rsid w:val="001221D5"/>
    <w:rsid w:val="00123BBB"/>
    <w:rsid w:val="00124E6D"/>
    <w:rsid w:val="0012663F"/>
    <w:rsid w:val="00126D29"/>
    <w:rsid w:val="00130441"/>
    <w:rsid w:val="0013058D"/>
    <w:rsid w:val="001366FE"/>
    <w:rsid w:val="001369D1"/>
    <w:rsid w:val="00136FA4"/>
    <w:rsid w:val="0014046B"/>
    <w:rsid w:val="00141ED4"/>
    <w:rsid w:val="00143083"/>
    <w:rsid w:val="00144744"/>
    <w:rsid w:val="00144CB6"/>
    <w:rsid w:val="00145C9B"/>
    <w:rsid w:val="001466E4"/>
    <w:rsid w:val="00152186"/>
    <w:rsid w:val="00155611"/>
    <w:rsid w:val="00167608"/>
    <w:rsid w:val="001727AF"/>
    <w:rsid w:val="001728C6"/>
    <w:rsid w:val="00174205"/>
    <w:rsid w:val="001748FB"/>
    <w:rsid w:val="001763CD"/>
    <w:rsid w:val="00176FD2"/>
    <w:rsid w:val="00177E18"/>
    <w:rsid w:val="0018052E"/>
    <w:rsid w:val="00180CFC"/>
    <w:rsid w:val="00180FFC"/>
    <w:rsid w:val="00182F75"/>
    <w:rsid w:val="00185562"/>
    <w:rsid w:val="00185C33"/>
    <w:rsid w:val="00190132"/>
    <w:rsid w:val="00190213"/>
    <w:rsid w:val="00191060"/>
    <w:rsid w:val="001924D2"/>
    <w:rsid w:val="00192FB8"/>
    <w:rsid w:val="00194DA4"/>
    <w:rsid w:val="0019770E"/>
    <w:rsid w:val="001A3208"/>
    <w:rsid w:val="001A5708"/>
    <w:rsid w:val="001B205B"/>
    <w:rsid w:val="001B2A73"/>
    <w:rsid w:val="001B314A"/>
    <w:rsid w:val="001B3C1C"/>
    <w:rsid w:val="001B426B"/>
    <w:rsid w:val="001B516A"/>
    <w:rsid w:val="001B77B6"/>
    <w:rsid w:val="001C2256"/>
    <w:rsid w:val="001C2590"/>
    <w:rsid w:val="001C3298"/>
    <w:rsid w:val="001C5927"/>
    <w:rsid w:val="001C7F5C"/>
    <w:rsid w:val="001D13D8"/>
    <w:rsid w:val="001D15EF"/>
    <w:rsid w:val="001D248E"/>
    <w:rsid w:val="001D458A"/>
    <w:rsid w:val="001D4B3D"/>
    <w:rsid w:val="001D67D8"/>
    <w:rsid w:val="001D7A4B"/>
    <w:rsid w:val="001E0BDE"/>
    <w:rsid w:val="001E11B7"/>
    <w:rsid w:val="001E1A76"/>
    <w:rsid w:val="001E68D4"/>
    <w:rsid w:val="001E7F46"/>
    <w:rsid w:val="001F383E"/>
    <w:rsid w:val="001F583B"/>
    <w:rsid w:val="001F6A71"/>
    <w:rsid w:val="00201547"/>
    <w:rsid w:val="0020271B"/>
    <w:rsid w:val="00205B4D"/>
    <w:rsid w:val="00207209"/>
    <w:rsid w:val="002102ED"/>
    <w:rsid w:val="0021058E"/>
    <w:rsid w:val="00210E19"/>
    <w:rsid w:val="002121CC"/>
    <w:rsid w:val="002126FC"/>
    <w:rsid w:val="002132E0"/>
    <w:rsid w:val="00213B31"/>
    <w:rsid w:val="00215D6C"/>
    <w:rsid w:val="00220E57"/>
    <w:rsid w:val="00222E6E"/>
    <w:rsid w:val="002259AA"/>
    <w:rsid w:val="002260D0"/>
    <w:rsid w:val="00227694"/>
    <w:rsid w:val="00230230"/>
    <w:rsid w:val="00230655"/>
    <w:rsid w:val="0023111C"/>
    <w:rsid w:val="0023564B"/>
    <w:rsid w:val="00237E84"/>
    <w:rsid w:val="00240D94"/>
    <w:rsid w:val="0024117B"/>
    <w:rsid w:val="00241D4A"/>
    <w:rsid w:val="00242516"/>
    <w:rsid w:val="00243BE9"/>
    <w:rsid w:val="002457C5"/>
    <w:rsid w:val="00252261"/>
    <w:rsid w:val="00252339"/>
    <w:rsid w:val="00252514"/>
    <w:rsid w:val="002530BB"/>
    <w:rsid w:val="0025329F"/>
    <w:rsid w:val="00254C46"/>
    <w:rsid w:val="00255474"/>
    <w:rsid w:val="00255D57"/>
    <w:rsid w:val="00260261"/>
    <w:rsid w:val="00260EF8"/>
    <w:rsid w:val="00265090"/>
    <w:rsid w:val="00265E7C"/>
    <w:rsid w:val="00266950"/>
    <w:rsid w:val="002714A0"/>
    <w:rsid w:val="00271A3F"/>
    <w:rsid w:val="0027276A"/>
    <w:rsid w:val="00274AD7"/>
    <w:rsid w:val="002764D3"/>
    <w:rsid w:val="002777D4"/>
    <w:rsid w:val="002801EC"/>
    <w:rsid w:val="002806D0"/>
    <w:rsid w:val="0028075D"/>
    <w:rsid w:val="00281BA2"/>
    <w:rsid w:val="00281CE2"/>
    <w:rsid w:val="00282303"/>
    <w:rsid w:val="00283ABF"/>
    <w:rsid w:val="00285B8E"/>
    <w:rsid w:val="0028777E"/>
    <w:rsid w:val="00287D7A"/>
    <w:rsid w:val="00290AE7"/>
    <w:rsid w:val="00291188"/>
    <w:rsid w:val="00291E64"/>
    <w:rsid w:val="002938F1"/>
    <w:rsid w:val="00294B6A"/>
    <w:rsid w:val="002950CE"/>
    <w:rsid w:val="00295A24"/>
    <w:rsid w:val="00295BDA"/>
    <w:rsid w:val="0029640C"/>
    <w:rsid w:val="00297141"/>
    <w:rsid w:val="0029732B"/>
    <w:rsid w:val="002A001B"/>
    <w:rsid w:val="002A0449"/>
    <w:rsid w:val="002A0778"/>
    <w:rsid w:val="002A1F70"/>
    <w:rsid w:val="002A3DA1"/>
    <w:rsid w:val="002A48A6"/>
    <w:rsid w:val="002A4A7E"/>
    <w:rsid w:val="002A5C11"/>
    <w:rsid w:val="002B0A53"/>
    <w:rsid w:val="002B0A99"/>
    <w:rsid w:val="002B105F"/>
    <w:rsid w:val="002B1630"/>
    <w:rsid w:val="002B1AD9"/>
    <w:rsid w:val="002B2A87"/>
    <w:rsid w:val="002B4373"/>
    <w:rsid w:val="002B5D41"/>
    <w:rsid w:val="002B695E"/>
    <w:rsid w:val="002B6A9D"/>
    <w:rsid w:val="002B763F"/>
    <w:rsid w:val="002C368E"/>
    <w:rsid w:val="002C3D26"/>
    <w:rsid w:val="002C43EF"/>
    <w:rsid w:val="002C537B"/>
    <w:rsid w:val="002C5820"/>
    <w:rsid w:val="002C6AA6"/>
    <w:rsid w:val="002D1B1F"/>
    <w:rsid w:val="002D2358"/>
    <w:rsid w:val="002D2E07"/>
    <w:rsid w:val="002D405B"/>
    <w:rsid w:val="002D524B"/>
    <w:rsid w:val="002D6A71"/>
    <w:rsid w:val="002D7234"/>
    <w:rsid w:val="002E30E5"/>
    <w:rsid w:val="002E4BFC"/>
    <w:rsid w:val="002E5C5F"/>
    <w:rsid w:val="002F3691"/>
    <w:rsid w:val="002F48D2"/>
    <w:rsid w:val="002F68ED"/>
    <w:rsid w:val="003022B3"/>
    <w:rsid w:val="0030327B"/>
    <w:rsid w:val="00303C87"/>
    <w:rsid w:val="00303D0B"/>
    <w:rsid w:val="00305B47"/>
    <w:rsid w:val="0031203C"/>
    <w:rsid w:val="00315B60"/>
    <w:rsid w:val="00317421"/>
    <w:rsid w:val="00320F8D"/>
    <w:rsid w:val="00322C42"/>
    <w:rsid w:val="00323BA3"/>
    <w:rsid w:val="0032439D"/>
    <w:rsid w:val="00326AAD"/>
    <w:rsid w:val="003305C4"/>
    <w:rsid w:val="00330E3B"/>
    <w:rsid w:val="00330E42"/>
    <w:rsid w:val="003364B3"/>
    <w:rsid w:val="00340E05"/>
    <w:rsid w:val="00341CD0"/>
    <w:rsid w:val="003423D6"/>
    <w:rsid w:val="003439D5"/>
    <w:rsid w:val="00344B20"/>
    <w:rsid w:val="00345807"/>
    <w:rsid w:val="00346242"/>
    <w:rsid w:val="00346A15"/>
    <w:rsid w:val="00347681"/>
    <w:rsid w:val="00350670"/>
    <w:rsid w:val="00350A8F"/>
    <w:rsid w:val="00350B44"/>
    <w:rsid w:val="00350F3D"/>
    <w:rsid w:val="00354571"/>
    <w:rsid w:val="00355675"/>
    <w:rsid w:val="003619A4"/>
    <w:rsid w:val="00362180"/>
    <w:rsid w:val="0036241A"/>
    <w:rsid w:val="00362868"/>
    <w:rsid w:val="0036367C"/>
    <w:rsid w:val="00364FD9"/>
    <w:rsid w:val="003655BC"/>
    <w:rsid w:val="00365F7A"/>
    <w:rsid w:val="00367722"/>
    <w:rsid w:val="00367851"/>
    <w:rsid w:val="00370DB3"/>
    <w:rsid w:val="003710A3"/>
    <w:rsid w:val="00372111"/>
    <w:rsid w:val="00375915"/>
    <w:rsid w:val="00375DF7"/>
    <w:rsid w:val="00376F5F"/>
    <w:rsid w:val="00376FD7"/>
    <w:rsid w:val="00377BDF"/>
    <w:rsid w:val="003808E7"/>
    <w:rsid w:val="00381D51"/>
    <w:rsid w:val="00382462"/>
    <w:rsid w:val="003826E1"/>
    <w:rsid w:val="0038351B"/>
    <w:rsid w:val="00383683"/>
    <w:rsid w:val="0038769E"/>
    <w:rsid w:val="0039087F"/>
    <w:rsid w:val="003908FE"/>
    <w:rsid w:val="003924BC"/>
    <w:rsid w:val="00392A79"/>
    <w:rsid w:val="003955DA"/>
    <w:rsid w:val="00395969"/>
    <w:rsid w:val="003A372D"/>
    <w:rsid w:val="003A3913"/>
    <w:rsid w:val="003A4F59"/>
    <w:rsid w:val="003A6278"/>
    <w:rsid w:val="003B076C"/>
    <w:rsid w:val="003B1DE2"/>
    <w:rsid w:val="003B248A"/>
    <w:rsid w:val="003B385C"/>
    <w:rsid w:val="003B3A31"/>
    <w:rsid w:val="003B42FE"/>
    <w:rsid w:val="003B56B1"/>
    <w:rsid w:val="003B7B93"/>
    <w:rsid w:val="003C59FA"/>
    <w:rsid w:val="003D3B73"/>
    <w:rsid w:val="003D3FDE"/>
    <w:rsid w:val="003D6764"/>
    <w:rsid w:val="003D7159"/>
    <w:rsid w:val="003E1F35"/>
    <w:rsid w:val="003E255E"/>
    <w:rsid w:val="003E2C36"/>
    <w:rsid w:val="003E6383"/>
    <w:rsid w:val="003F027F"/>
    <w:rsid w:val="003F0BBE"/>
    <w:rsid w:val="003F0F62"/>
    <w:rsid w:val="003F3299"/>
    <w:rsid w:val="003F502F"/>
    <w:rsid w:val="003F733B"/>
    <w:rsid w:val="00400732"/>
    <w:rsid w:val="00400737"/>
    <w:rsid w:val="0040097C"/>
    <w:rsid w:val="004015F8"/>
    <w:rsid w:val="00402B8A"/>
    <w:rsid w:val="00403411"/>
    <w:rsid w:val="0040590B"/>
    <w:rsid w:val="004063CE"/>
    <w:rsid w:val="0040796F"/>
    <w:rsid w:val="00413450"/>
    <w:rsid w:val="00415238"/>
    <w:rsid w:val="00415A01"/>
    <w:rsid w:val="00415AEC"/>
    <w:rsid w:val="00415B55"/>
    <w:rsid w:val="004175EC"/>
    <w:rsid w:val="004206FC"/>
    <w:rsid w:val="00421136"/>
    <w:rsid w:val="00421B02"/>
    <w:rsid w:val="00422A6C"/>
    <w:rsid w:val="004302E2"/>
    <w:rsid w:val="00430466"/>
    <w:rsid w:val="00432BC9"/>
    <w:rsid w:val="00433514"/>
    <w:rsid w:val="00433898"/>
    <w:rsid w:val="00433D43"/>
    <w:rsid w:val="00433E69"/>
    <w:rsid w:val="00434C49"/>
    <w:rsid w:val="0043732E"/>
    <w:rsid w:val="004412EA"/>
    <w:rsid w:val="004427C6"/>
    <w:rsid w:val="0044445F"/>
    <w:rsid w:val="00444D6D"/>
    <w:rsid w:val="00445486"/>
    <w:rsid w:val="00446EE9"/>
    <w:rsid w:val="00450D13"/>
    <w:rsid w:val="00452002"/>
    <w:rsid w:val="0045312A"/>
    <w:rsid w:val="00456E39"/>
    <w:rsid w:val="004607EF"/>
    <w:rsid w:val="004614CC"/>
    <w:rsid w:val="00462CCA"/>
    <w:rsid w:val="00462CE5"/>
    <w:rsid w:val="0046481C"/>
    <w:rsid w:val="00465931"/>
    <w:rsid w:val="00471381"/>
    <w:rsid w:val="00483083"/>
    <w:rsid w:val="00484A5A"/>
    <w:rsid w:val="00486B14"/>
    <w:rsid w:val="00486B90"/>
    <w:rsid w:val="00486E1E"/>
    <w:rsid w:val="004919E2"/>
    <w:rsid w:val="00491C9B"/>
    <w:rsid w:val="00491CB4"/>
    <w:rsid w:val="0049320D"/>
    <w:rsid w:val="004937CC"/>
    <w:rsid w:val="00494F2D"/>
    <w:rsid w:val="004963A6"/>
    <w:rsid w:val="00496631"/>
    <w:rsid w:val="0049689E"/>
    <w:rsid w:val="00497143"/>
    <w:rsid w:val="00497CC2"/>
    <w:rsid w:val="004A0EE3"/>
    <w:rsid w:val="004A1BCC"/>
    <w:rsid w:val="004A5767"/>
    <w:rsid w:val="004A6409"/>
    <w:rsid w:val="004A6D79"/>
    <w:rsid w:val="004A711C"/>
    <w:rsid w:val="004A71FF"/>
    <w:rsid w:val="004A7EF8"/>
    <w:rsid w:val="004B08ED"/>
    <w:rsid w:val="004B09DA"/>
    <w:rsid w:val="004B0FD6"/>
    <w:rsid w:val="004B1A9A"/>
    <w:rsid w:val="004B4CBE"/>
    <w:rsid w:val="004B58D9"/>
    <w:rsid w:val="004C01CD"/>
    <w:rsid w:val="004C0635"/>
    <w:rsid w:val="004C079D"/>
    <w:rsid w:val="004C0ED6"/>
    <w:rsid w:val="004C2298"/>
    <w:rsid w:val="004C5A7F"/>
    <w:rsid w:val="004C5FF5"/>
    <w:rsid w:val="004C752E"/>
    <w:rsid w:val="004D3FF5"/>
    <w:rsid w:val="004D51A9"/>
    <w:rsid w:val="004D5E34"/>
    <w:rsid w:val="004D5F8F"/>
    <w:rsid w:val="004D69BD"/>
    <w:rsid w:val="004D6F82"/>
    <w:rsid w:val="004E2AC6"/>
    <w:rsid w:val="004E4688"/>
    <w:rsid w:val="004E4EF9"/>
    <w:rsid w:val="004E5A2D"/>
    <w:rsid w:val="004E6264"/>
    <w:rsid w:val="004E7704"/>
    <w:rsid w:val="004F0B37"/>
    <w:rsid w:val="004F18A0"/>
    <w:rsid w:val="004F4147"/>
    <w:rsid w:val="004F4F9D"/>
    <w:rsid w:val="004F5214"/>
    <w:rsid w:val="004F5C31"/>
    <w:rsid w:val="004F5F1F"/>
    <w:rsid w:val="004F61FE"/>
    <w:rsid w:val="004F6644"/>
    <w:rsid w:val="004F66D5"/>
    <w:rsid w:val="0050320C"/>
    <w:rsid w:val="00503A3E"/>
    <w:rsid w:val="00503BFE"/>
    <w:rsid w:val="00503D9B"/>
    <w:rsid w:val="005060D5"/>
    <w:rsid w:val="00510193"/>
    <w:rsid w:val="00511294"/>
    <w:rsid w:val="005125D1"/>
    <w:rsid w:val="005133FC"/>
    <w:rsid w:val="00513B25"/>
    <w:rsid w:val="00514B22"/>
    <w:rsid w:val="00517728"/>
    <w:rsid w:val="005200D8"/>
    <w:rsid w:val="00521BFE"/>
    <w:rsid w:val="00522185"/>
    <w:rsid w:val="005236F9"/>
    <w:rsid w:val="005254D3"/>
    <w:rsid w:val="00526B25"/>
    <w:rsid w:val="00527DFC"/>
    <w:rsid w:val="005303DD"/>
    <w:rsid w:val="00530851"/>
    <w:rsid w:val="00531B14"/>
    <w:rsid w:val="00532103"/>
    <w:rsid w:val="0053504E"/>
    <w:rsid w:val="0053588D"/>
    <w:rsid w:val="00535E16"/>
    <w:rsid w:val="0054013B"/>
    <w:rsid w:val="005408E4"/>
    <w:rsid w:val="00540E45"/>
    <w:rsid w:val="00540EC6"/>
    <w:rsid w:val="00541A66"/>
    <w:rsid w:val="00541A78"/>
    <w:rsid w:val="005426BF"/>
    <w:rsid w:val="0054403A"/>
    <w:rsid w:val="00544216"/>
    <w:rsid w:val="00544488"/>
    <w:rsid w:val="005448B5"/>
    <w:rsid w:val="00545528"/>
    <w:rsid w:val="005463E9"/>
    <w:rsid w:val="0055167D"/>
    <w:rsid w:val="0055179E"/>
    <w:rsid w:val="00554C0C"/>
    <w:rsid w:val="00554D21"/>
    <w:rsid w:val="00555238"/>
    <w:rsid w:val="005558DA"/>
    <w:rsid w:val="005558FD"/>
    <w:rsid w:val="00556F90"/>
    <w:rsid w:val="0055769E"/>
    <w:rsid w:val="00560890"/>
    <w:rsid w:val="00562B7C"/>
    <w:rsid w:val="00563275"/>
    <w:rsid w:val="00563A68"/>
    <w:rsid w:val="005650B5"/>
    <w:rsid w:val="00565770"/>
    <w:rsid w:val="00565984"/>
    <w:rsid w:val="005663DA"/>
    <w:rsid w:val="0057211C"/>
    <w:rsid w:val="00573761"/>
    <w:rsid w:val="00575222"/>
    <w:rsid w:val="00576E17"/>
    <w:rsid w:val="00576E74"/>
    <w:rsid w:val="0057722E"/>
    <w:rsid w:val="005822CA"/>
    <w:rsid w:val="00584181"/>
    <w:rsid w:val="005846D0"/>
    <w:rsid w:val="005865C0"/>
    <w:rsid w:val="005879A1"/>
    <w:rsid w:val="00587C87"/>
    <w:rsid w:val="00590E93"/>
    <w:rsid w:val="00591AC0"/>
    <w:rsid w:val="00591F16"/>
    <w:rsid w:val="00592960"/>
    <w:rsid w:val="005945E5"/>
    <w:rsid w:val="00594C32"/>
    <w:rsid w:val="005954B8"/>
    <w:rsid w:val="00596FD7"/>
    <w:rsid w:val="005A5AC7"/>
    <w:rsid w:val="005A6DF9"/>
    <w:rsid w:val="005B431F"/>
    <w:rsid w:val="005B5A98"/>
    <w:rsid w:val="005B5F84"/>
    <w:rsid w:val="005B6A46"/>
    <w:rsid w:val="005B760E"/>
    <w:rsid w:val="005C09B8"/>
    <w:rsid w:val="005C1E96"/>
    <w:rsid w:val="005C2A11"/>
    <w:rsid w:val="005C2E80"/>
    <w:rsid w:val="005C3F83"/>
    <w:rsid w:val="005C4108"/>
    <w:rsid w:val="005C579C"/>
    <w:rsid w:val="005C5870"/>
    <w:rsid w:val="005C5EDD"/>
    <w:rsid w:val="005C5FF3"/>
    <w:rsid w:val="005C726F"/>
    <w:rsid w:val="005D0523"/>
    <w:rsid w:val="005D0B0A"/>
    <w:rsid w:val="005D2B7D"/>
    <w:rsid w:val="005D359C"/>
    <w:rsid w:val="005D3BA4"/>
    <w:rsid w:val="005D62F7"/>
    <w:rsid w:val="005D7C43"/>
    <w:rsid w:val="005E2F89"/>
    <w:rsid w:val="005E3309"/>
    <w:rsid w:val="005E426B"/>
    <w:rsid w:val="005E517B"/>
    <w:rsid w:val="005F06D5"/>
    <w:rsid w:val="005F089A"/>
    <w:rsid w:val="005F0984"/>
    <w:rsid w:val="005F24FA"/>
    <w:rsid w:val="005F3416"/>
    <w:rsid w:val="005F4B39"/>
    <w:rsid w:val="005F5258"/>
    <w:rsid w:val="005F59EA"/>
    <w:rsid w:val="005F5F04"/>
    <w:rsid w:val="005F71A2"/>
    <w:rsid w:val="005F750D"/>
    <w:rsid w:val="0060014C"/>
    <w:rsid w:val="00600A96"/>
    <w:rsid w:val="006022ED"/>
    <w:rsid w:val="00602688"/>
    <w:rsid w:val="00602957"/>
    <w:rsid w:val="0060531A"/>
    <w:rsid w:val="006054C3"/>
    <w:rsid w:val="00610876"/>
    <w:rsid w:val="0061108C"/>
    <w:rsid w:val="006140EB"/>
    <w:rsid w:val="0061508E"/>
    <w:rsid w:val="0061703D"/>
    <w:rsid w:val="006179EE"/>
    <w:rsid w:val="006201E9"/>
    <w:rsid w:val="006203DF"/>
    <w:rsid w:val="00620779"/>
    <w:rsid w:val="0062139E"/>
    <w:rsid w:val="00622381"/>
    <w:rsid w:val="006235AB"/>
    <w:rsid w:val="00623775"/>
    <w:rsid w:val="00623924"/>
    <w:rsid w:val="00623EBF"/>
    <w:rsid w:val="00624A1C"/>
    <w:rsid w:val="00630599"/>
    <w:rsid w:val="00631F7A"/>
    <w:rsid w:val="006334E0"/>
    <w:rsid w:val="00634C51"/>
    <w:rsid w:val="006365C3"/>
    <w:rsid w:val="0063687B"/>
    <w:rsid w:val="006369C6"/>
    <w:rsid w:val="00636E0A"/>
    <w:rsid w:val="00637A88"/>
    <w:rsid w:val="00637E03"/>
    <w:rsid w:val="00637E83"/>
    <w:rsid w:val="006429EF"/>
    <w:rsid w:val="00642D9B"/>
    <w:rsid w:val="0064342A"/>
    <w:rsid w:val="00644027"/>
    <w:rsid w:val="00645CA1"/>
    <w:rsid w:val="00646542"/>
    <w:rsid w:val="0064678D"/>
    <w:rsid w:val="00651658"/>
    <w:rsid w:val="0065186C"/>
    <w:rsid w:val="00651D0F"/>
    <w:rsid w:val="006524BF"/>
    <w:rsid w:val="00655834"/>
    <w:rsid w:val="006564C3"/>
    <w:rsid w:val="00662B51"/>
    <w:rsid w:val="006653BD"/>
    <w:rsid w:val="0066548B"/>
    <w:rsid w:val="006673CA"/>
    <w:rsid w:val="0067000B"/>
    <w:rsid w:val="00672B34"/>
    <w:rsid w:val="00681BDC"/>
    <w:rsid w:val="00685AEA"/>
    <w:rsid w:val="0068662C"/>
    <w:rsid w:val="00687420"/>
    <w:rsid w:val="006876FB"/>
    <w:rsid w:val="00694804"/>
    <w:rsid w:val="0069487D"/>
    <w:rsid w:val="00694CD3"/>
    <w:rsid w:val="00695AB1"/>
    <w:rsid w:val="006963ED"/>
    <w:rsid w:val="0069701D"/>
    <w:rsid w:val="006A265E"/>
    <w:rsid w:val="006A2B85"/>
    <w:rsid w:val="006A3769"/>
    <w:rsid w:val="006A3A14"/>
    <w:rsid w:val="006A3FA2"/>
    <w:rsid w:val="006A4F0B"/>
    <w:rsid w:val="006A50E7"/>
    <w:rsid w:val="006B0239"/>
    <w:rsid w:val="006B0F3C"/>
    <w:rsid w:val="006B1A5B"/>
    <w:rsid w:val="006B1B8D"/>
    <w:rsid w:val="006B37C5"/>
    <w:rsid w:val="006B3BAD"/>
    <w:rsid w:val="006B5B93"/>
    <w:rsid w:val="006B663A"/>
    <w:rsid w:val="006B672C"/>
    <w:rsid w:val="006B729B"/>
    <w:rsid w:val="006C18F7"/>
    <w:rsid w:val="006C779F"/>
    <w:rsid w:val="006D0E95"/>
    <w:rsid w:val="006D2873"/>
    <w:rsid w:val="006D39E4"/>
    <w:rsid w:val="006D4D09"/>
    <w:rsid w:val="006D4E98"/>
    <w:rsid w:val="006E0D5C"/>
    <w:rsid w:val="006E1206"/>
    <w:rsid w:val="006E2FF7"/>
    <w:rsid w:val="006E43DF"/>
    <w:rsid w:val="006E5623"/>
    <w:rsid w:val="006E5641"/>
    <w:rsid w:val="006E7338"/>
    <w:rsid w:val="006E75B0"/>
    <w:rsid w:val="006F00EA"/>
    <w:rsid w:val="006F265E"/>
    <w:rsid w:val="006F3FE3"/>
    <w:rsid w:val="006F4EA7"/>
    <w:rsid w:val="006F6D74"/>
    <w:rsid w:val="007003F9"/>
    <w:rsid w:val="007015C8"/>
    <w:rsid w:val="00702CAA"/>
    <w:rsid w:val="00703F51"/>
    <w:rsid w:val="00704055"/>
    <w:rsid w:val="00704630"/>
    <w:rsid w:val="00706378"/>
    <w:rsid w:val="00707449"/>
    <w:rsid w:val="0071099F"/>
    <w:rsid w:val="00710F60"/>
    <w:rsid w:val="0071352C"/>
    <w:rsid w:val="00714236"/>
    <w:rsid w:val="0071447D"/>
    <w:rsid w:val="007169B1"/>
    <w:rsid w:val="00716D36"/>
    <w:rsid w:val="00721B66"/>
    <w:rsid w:val="00721F87"/>
    <w:rsid w:val="00723043"/>
    <w:rsid w:val="0072503F"/>
    <w:rsid w:val="0072568C"/>
    <w:rsid w:val="007265C8"/>
    <w:rsid w:val="0072664A"/>
    <w:rsid w:val="0073106B"/>
    <w:rsid w:val="007342D9"/>
    <w:rsid w:val="007348D6"/>
    <w:rsid w:val="00736866"/>
    <w:rsid w:val="0074043E"/>
    <w:rsid w:val="00742E12"/>
    <w:rsid w:val="00744D03"/>
    <w:rsid w:val="007466D7"/>
    <w:rsid w:val="00750339"/>
    <w:rsid w:val="007509A3"/>
    <w:rsid w:val="0075127D"/>
    <w:rsid w:val="00751CDE"/>
    <w:rsid w:val="00752590"/>
    <w:rsid w:val="00752C12"/>
    <w:rsid w:val="00752E5C"/>
    <w:rsid w:val="00753829"/>
    <w:rsid w:val="00755B30"/>
    <w:rsid w:val="00756195"/>
    <w:rsid w:val="007568EE"/>
    <w:rsid w:val="00756C2A"/>
    <w:rsid w:val="00756FC2"/>
    <w:rsid w:val="0075720D"/>
    <w:rsid w:val="00761E83"/>
    <w:rsid w:val="00762A7C"/>
    <w:rsid w:val="00762FCE"/>
    <w:rsid w:val="007631A2"/>
    <w:rsid w:val="007634BD"/>
    <w:rsid w:val="007635D3"/>
    <w:rsid w:val="007641A9"/>
    <w:rsid w:val="007678E2"/>
    <w:rsid w:val="00770483"/>
    <w:rsid w:val="00771476"/>
    <w:rsid w:val="00771B5D"/>
    <w:rsid w:val="00772196"/>
    <w:rsid w:val="007769B4"/>
    <w:rsid w:val="00780D52"/>
    <w:rsid w:val="00781DBF"/>
    <w:rsid w:val="007831BA"/>
    <w:rsid w:val="00784160"/>
    <w:rsid w:val="00786DF4"/>
    <w:rsid w:val="007924B0"/>
    <w:rsid w:val="00794434"/>
    <w:rsid w:val="00794C1E"/>
    <w:rsid w:val="00795C68"/>
    <w:rsid w:val="0079643D"/>
    <w:rsid w:val="00797017"/>
    <w:rsid w:val="007A03F8"/>
    <w:rsid w:val="007A0CCD"/>
    <w:rsid w:val="007A21BD"/>
    <w:rsid w:val="007A2723"/>
    <w:rsid w:val="007A52DC"/>
    <w:rsid w:val="007A68CE"/>
    <w:rsid w:val="007B1896"/>
    <w:rsid w:val="007B4232"/>
    <w:rsid w:val="007B44DE"/>
    <w:rsid w:val="007B6CB1"/>
    <w:rsid w:val="007C00B5"/>
    <w:rsid w:val="007C170E"/>
    <w:rsid w:val="007C1C3A"/>
    <w:rsid w:val="007C1D63"/>
    <w:rsid w:val="007C3372"/>
    <w:rsid w:val="007C6D74"/>
    <w:rsid w:val="007D15C9"/>
    <w:rsid w:val="007D398C"/>
    <w:rsid w:val="007D48F6"/>
    <w:rsid w:val="007D4E12"/>
    <w:rsid w:val="007E16F7"/>
    <w:rsid w:val="007E1B8D"/>
    <w:rsid w:val="007E2D48"/>
    <w:rsid w:val="007E33E6"/>
    <w:rsid w:val="007E3574"/>
    <w:rsid w:val="007E4234"/>
    <w:rsid w:val="007E4268"/>
    <w:rsid w:val="007E43A7"/>
    <w:rsid w:val="007E5A43"/>
    <w:rsid w:val="007F31C9"/>
    <w:rsid w:val="007F3467"/>
    <w:rsid w:val="007F5B1D"/>
    <w:rsid w:val="007F611D"/>
    <w:rsid w:val="007F654B"/>
    <w:rsid w:val="008006F1"/>
    <w:rsid w:val="00801534"/>
    <w:rsid w:val="008015CC"/>
    <w:rsid w:val="008019BA"/>
    <w:rsid w:val="00801DBE"/>
    <w:rsid w:val="00802DBF"/>
    <w:rsid w:val="00804A4C"/>
    <w:rsid w:val="008108FE"/>
    <w:rsid w:val="00812EA0"/>
    <w:rsid w:val="00813A4D"/>
    <w:rsid w:val="00814A30"/>
    <w:rsid w:val="00815233"/>
    <w:rsid w:val="00816078"/>
    <w:rsid w:val="0081619B"/>
    <w:rsid w:val="00816FF9"/>
    <w:rsid w:val="0081793C"/>
    <w:rsid w:val="00817D19"/>
    <w:rsid w:val="008213AD"/>
    <w:rsid w:val="008219CF"/>
    <w:rsid w:val="008225F4"/>
    <w:rsid w:val="00823C6C"/>
    <w:rsid w:val="00824063"/>
    <w:rsid w:val="00824102"/>
    <w:rsid w:val="00827916"/>
    <w:rsid w:val="00832810"/>
    <w:rsid w:val="00832DCA"/>
    <w:rsid w:val="00836928"/>
    <w:rsid w:val="00836EC5"/>
    <w:rsid w:val="00837AF8"/>
    <w:rsid w:val="0084138D"/>
    <w:rsid w:val="00841C8A"/>
    <w:rsid w:val="00843AF8"/>
    <w:rsid w:val="008456CE"/>
    <w:rsid w:val="00845805"/>
    <w:rsid w:val="00846798"/>
    <w:rsid w:val="008474FE"/>
    <w:rsid w:val="008529D4"/>
    <w:rsid w:val="00852BB0"/>
    <w:rsid w:val="00853654"/>
    <w:rsid w:val="00853DB6"/>
    <w:rsid w:val="0085470B"/>
    <w:rsid w:val="00854CD2"/>
    <w:rsid w:val="008550EB"/>
    <w:rsid w:val="008600D0"/>
    <w:rsid w:val="008654E4"/>
    <w:rsid w:val="008661F6"/>
    <w:rsid w:val="00866317"/>
    <w:rsid w:val="00870AD0"/>
    <w:rsid w:val="00870C6A"/>
    <w:rsid w:val="00874E4B"/>
    <w:rsid w:val="00877E82"/>
    <w:rsid w:val="00880573"/>
    <w:rsid w:val="00880820"/>
    <w:rsid w:val="00880B1E"/>
    <w:rsid w:val="00881382"/>
    <w:rsid w:val="00881785"/>
    <w:rsid w:val="00881A2A"/>
    <w:rsid w:val="00886D45"/>
    <w:rsid w:val="008870AD"/>
    <w:rsid w:val="00891EFB"/>
    <w:rsid w:val="00891F44"/>
    <w:rsid w:val="0089249E"/>
    <w:rsid w:val="008926E5"/>
    <w:rsid w:val="008927AB"/>
    <w:rsid w:val="008939A3"/>
    <w:rsid w:val="00894F2D"/>
    <w:rsid w:val="0089562B"/>
    <w:rsid w:val="0089777A"/>
    <w:rsid w:val="008A04F4"/>
    <w:rsid w:val="008A130E"/>
    <w:rsid w:val="008A1C1C"/>
    <w:rsid w:val="008A2012"/>
    <w:rsid w:val="008A2302"/>
    <w:rsid w:val="008A2ABB"/>
    <w:rsid w:val="008A3AEF"/>
    <w:rsid w:val="008A4DAB"/>
    <w:rsid w:val="008A587C"/>
    <w:rsid w:val="008A5AE5"/>
    <w:rsid w:val="008A74E3"/>
    <w:rsid w:val="008A7880"/>
    <w:rsid w:val="008B296F"/>
    <w:rsid w:val="008B4E28"/>
    <w:rsid w:val="008B6270"/>
    <w:rsid w:val="008B701E"/>
    <w:rsid w:val="008B7C63"/>
    <w:rsid w:val="008C1AD5"/>
    <w:rsid w:val="008C1BF7"/>
    <w:rsid w:val="008C1EBE"/>
    <w:rsid w:val="008C3FD8"/>
    <w:rsid w:val="008D2B18"/>
    <w:rsid w:val="008D33D3"/>
    <w:rsid w:val="008D3DCF"/>
    <w:rsid w:val="008D4C1A"/>
    <w:rsid w:val="008D7F89"/>
    <w:rsid w:val="008E0069"/>
    <w:rsid w:val="008E223B"/>
    <w:rsid w:val="008E235A"/>
    <w:rsid w:val="008E2A81"/>
    <w:rsid w:val="008E35CB"/>
    <w:rsid w:val="008E70F0"/>
    <w:rsid w:val="008F06E0"/>
    <w:rsid w:val="008F076C"/>
    <w:rsid w:val="008F2BA0"/>
    <w:rsid w:val="008F2C7B"/>
    <w:rsid w:val="008F2CA6"/>
    <w:rsid w:val="008F450F"/>
    <w:rsid w:val="008F4979"/>
    <w:rsid w:val="008F698B"/>
    <w:rsid w:val="00900BF4"/>
    <w:rsid w:val="00900F70"/>
    <w:rsid w:val="009021A5"/>
    <w:rsid w:val="00902716"/>
    <w:rsid w:val="00902DF5"/>
    <w:rsid w:val="00905894"/>
    <w:rsid w:val="00905FAC"/>
    <w:rsid w:val="009068D2"/>
    <w:rsid w:val="00907B63"/>
    <w:rsid w:val="0091094F"/>
    <w:rsid w:val="00911F41"/>
    <w:rsid w:val="009121AF"/>
    <w:rsid w:val="00912271"/>
    <w:rsid w:val="00913AEB"/>
    <w:rsid w:val="0091591F"/>
    <w:rsid w:val="00915E0D"/>
    <w:rsid w:val="00917BA6"/>
    <w:rsid w:val="00921EC0"/>
    <w:rsid w:val="00922275"/>
    <w:rsid w:val="009247D4"/>
    <w:rsid w:val="00926AF9"/>
    <w:rsid w:val="00930B9E"/>
    <w:rsid w:val="0093101B"/>
    <w:rsid w:val="00931257"/>
    <w:rsid w:val="00932231"/>
    <w:rsid w:val="00932FAE"/>
    <w:rsid w:val="009365E7"/>
    <w:rsid w:val="00937BFD"/>
    <w:rsid w:val="00940401"/>
    <w:rsid w:val="00941808"/>
    <w:rsid w:val="00941BC2"/>
    <w:rsid w:val="00945A4D"/>
    <w:rsid w:val="00952CB4"/>
    <w:rsid w:val="00954440"/>
    <w:rsid w:val="00954B58"/>
    <w:rsid w:val="0095503D"/>
    <w:rsid w:val="00955724"/>
    <w:rsid w:val="009574C4"/>
    <w:rsid w:val="00957525"/>
    <w:rsid w:val="009615C4"/>
    <w:rsid w:val="009615D1"/>
    <w:rsid w:val="009659D3"/>
    <w:rsid w:val="00965CB2"/>
    <w:rsid w:val="00965CF5"/>
    <w:rsid w:val="00966214"/>
    <w:rsid w:val="0096700D"/>
    <w:rsid w:val="0097041E"/>
    <w:rsid w:val="009718B3"/>
    <w:rsid w:val="009725F7"/>
    <w:rsid w:val="009731DE"/>
    <w:rsid w:val="00974A4A"/>
    <w:rsid w:val="00974C1F"/>
    <w:rsid w:val="009765CE"/>
    <w:rsid w:val="009774C3"/>
    <w:rsid w:val="009778CE"/>
    <w:rsid w:val="00977B4A"/>
    <w:rsid w:val="009801B1"/>
    <w:rsid w:val="00980DEC"/>
    <w:rsid w:val="009810F2"/>
    <w:rsid w:val="0098184E"/>
    <w:rsid w:val="009875A5"/>
    <w:rsid w:val="00987838"/>
    <w:rsid w:val="00991D14"/>
    <w:rsid w:val="009924C3"/>
    <w:rsid w:val="00993079"/>
    <w:rsid w:val="0099418D"/>
    <w:rsid w:val="0099455F"/>
    <w:rsid w:val="00994FE4"/>
    <w:rsid w:val="0099638B"/>
    <w:rsid w:val="00996C67"/>
    <w:rsid w:val="009970DA"/>
    <w:rsid w:val="009A0236"/>
    <w:rsid w:val="009A0D77"/>
    <w:rsid w:val="009A1922"/>
    <w:rsid w:val="009A4046"/>
    <w:rsid w:val="009A530D"/>
    <w:rsid w:val="009B0298"/>
    <w:rsid w:val="009B0CE1"/>
    <w:rsid w:val="009B1842"/>
    <w:rsid w:val="009B75C5"/>
    <w:rsid w:val="009B79FA"/>
    <w:rsid w:val="009C22AA"/>
    <w:rsid w:val="009C2942"/>
    <w:rsid w:val="009C3040"/>
    <w:rsid w:val="009C4E36"/>
    <w:rsid w:val="009C55C3"/>
    <w:rsid w:val="009C75F9"/>
    <w:rsid w:val="009C7DDE"/>
    <w:rsid w:val="009D0640"/>
    <w:rsid w:val="009D16B4"/>
    <w:rsid w:val="009D20F1"/>
    <w:rsid w:val="009D24BA"/>
    <w:rsid w:val="009D2E97"/>
    <w:rsid w:val="009D3D7A"/>
    <w:rsid w:val="009D42CD"/>
    <w:rsid w:val="009D4308"/>
    <w:rsid w:val="009D50DE"/>
    <w:rsid w:val="009E014C"/>
    <w:rsid w:val="009E51EF"/>
    <w:rsid w:val="009E53A7"/>
    <w:rsid w:val="009E5D51"/>
    <w:rsid w:val="009F03E8"/>
    <w:rsid w:val="009F0773"/>
    <w:rsid w:val="009F4422"/>
    <w:rsid w:val="009F7AC5"/>
    <w:rsid w:val="009F7C5B"/>
    <w:rsid w:val="00A055DF"/>
    <w:rsid w:val="00A06346"/>
    <w:rsid w:val="00A109D2"/>
    <w:rsid w:val="00A11EEE"/>
    <w:rsid w:val="00A20810"/>
    <w:rsid w:val="00A23F53"/>
    <w:rsid w:val="00A246DB"/>
    <w:rsid w:val="00A25462"/>
    <w:rsid w:val="00A262C0"/>
    <w:rsid w:val="00A2650F"/>
    <w:rsid w:val="00A27575"/>
    <w:rsid w:val="00A31B41"/>
    <w:rsid w:val="00A37AC3"/>
    <w:rsid w:val="00A40A0D"/>
    <w:rsid w:val="00A41523"/>
    <w:rsid w:val="00A43DCC"/>
    <w:rsid w:val="00A441EB"/>
    <w:rsid w:val="00A45AC5"/>
    <w:rsid w:val="00A47B4E"/>
    <w:rsid w:val="00A47D2F"/>
    <w:rsid w:val="00A50EBF"/>
    <w:rsid w:val="00A512CD"/>
    <w:rsid w:val="00A51AAE"/>
    <w:rsid w:val="00A53779"/>
    <w:rsid w:val="00A54AF7"/>
    <w:rsid w:val="00A54CA7"/>
    <w:rsid w:val="00A5640C"/>
    <w:rsid w:val="00A56A68"/>
    <w:rsid w:val="00A60BB9"/>
    <w:rsid w:val="00A6130D"/>
    <w:rsid w:val="00A64728"/>
    <w:rsid w:val="00A67178"/>
    <w:rsid w:val="00A70BD2"/>
    <w:rsid w:val="00A7215D"/>
    <w:rsid w:val="00A72B5F"/>
    <w:rsid w:val="00A72BCC"/>
    <w:rsid w:val="00A73282"/>
    <w:rsid w:val="00A73FEC"/>
    <w:rsid w:val="00A7407E"/>
    <w:rsid w:val="00A74E6A"/>
    <w:rsid w:val="00A7515D"/>
    <w:rsid w:val="00A754B6"/>
    <w:rsid w:val="00A774AE"/>
    <w:rsid w:val="00A77838"/>
    <w:rsid w:val="00A83B2A"/>
    <w:rsid w:val="00A83F1F"/>
    <w:rsid w:val="00A84803"/>
    <w:rsid w:val="00A84BD2"/>
    <w:rsid w:val="00A853A9"/>
    <w:rsid w:val="00A856C4"/>
    <w:rsid w:val="00A86D0E"/>
    <w:rsid w:val="00A87BED"/>
    <w:rsid w:val="00A9262C"/>
    <w:rsid w:val="00A928D1"/>
    <w:rsid w:val="00A92E5D"/>
    <w:rsid w:val="00A974B4"/>
    <w:rsid w:val="00AA0663"/>
    <w:rsid w:val="00AA0B3D"/>
    <w:rsid w:val="00AA1316"/>
    <w:rsid w:val="00AA31C8"/>
    <w:rsid w:val="00AA3DC4"/>
    <w:rsid w:val="00AB1632"/>
    <w:rsid w:val="00AB270E"/>
    <w:rsid w:val="00AB27D5"/>
    <w:rsid w:val="00AB30E1"/>
    <w:rsid w:val="00AB456E"/>
    <w:rsid w:val="00AB463D"/>
    <w:rsid w:val="00AB53A4"/>
    <w:rsid w:val="00AC010B"/>
    <w:rsid w:val="00AC0336"/>
    <w:rsid w:val="00AC1D4B"/>
    <w:rsid w:val="00AC264E"/>
    <w:rsid w:val="00AC2692"/>
    <w:rsid w:val="00AC2B8A"/>
    <w:rsid w:val="00AC607F"/>
    <w:rsid w:val="00AC632E"/>
    <w:rsid w:val="00AC790D"/>
    <w:rsid w:val="00AD3707"/>
    <w:rsid w:val="00AD38D0"/>
    <w:rsid w:val="00AD44B7"/>
    <w:rsid w:val="00AD53C5"/>
    <w:rsid w:val="00AD5861"/>
    <w:rsid w:val="00AE2FC8"/>
    <w:rsid w:val="00AE747A"/>
    <w:rsid w:val="00AE76FB"/>
    <w:rsid w:val="00AE7C75"/>
    <w:rsid w:val="00AF04B6"/>
    <w:rsid w:val="00AF09CB"/>
    <w:rsid w:val="00AF0E4F"/>
    <w:rsid w:val="00AF2382"/>
    <w:rsid w:val="00AF2583"/>
    <w:rsid w:val="00AF2EDA"/>
    <w:rsid w:val="00AF3EBD"/>
    <w:rsid w:val="00AF4B48"/>
    <w:rsid w:val="00AF52D4"/>
    <w:rsid w:val="00AF596C"/>
    <w:rsid w:val="00AF6CA4"/>
    <w:rsid w:val="00AF762C"/>
    <w:rsid w:val="00B01C4B"/>
    <w:rsid w:val="00B03298"/>
    <w:rsid w:val="00B054C1"/>
    <w:rsid w:val="00B10BB3"/>
    <w:rsid w:val="00B1164E"/>
    <w:rsid w:val="00B11C8D"/>
    <w:rsid w:val="00B11D5D"/>
    <w:rsid w:val="00B1221C"/>
    <w:rsid w:val="00B14ABC"/>
    <w:rsid w:val="00B153C0"/>
    <w:rsid w:val="00B166E7"/>
    <w:rsid w:val="00B206D5"/>
    <w:rsid w:val="00B21D93"/>
    <w:rsid w:val="00B2296D"/>
    <w:rsid w:val="00B23428"/>
    <w:rsid w:val="00B23749"/>
    <w:rsid w:val="00B23C25"/>
    <w:rsid w:val="00B25E4D"/>
    <w:rsid w:val="00B27151"/>
    <w:rsid w:val="00B2733C"/>
    <w:rsid w:val="00B300FF"/>
    <w:rsid w:val="00B305D4"/>
    <w:rsid w:val="00B3082F"/>
    <w:rsid w:val="00B339E9"/>
    <w:rsid w:val="00B33F84"/>
    <w:rsid w:val="00B3475F"/>
    <w:rsid w:val="00B359C4"/>
    <w:rsid w:val="00B369EA"/>
    <w:rsid w:val="00B40FD7"/>
    <w:rsid w:val="00B41D65"/>
    <w:rsid w:val="00B42437"/>
    <w:rsid w:val="00B42913"/>
    <w:rsid w:val="00B42CE7"/>
    <w:rsid w:val="00B4304B"/>
    <w:rsid w:val="00B46F3A"/>
    <w:rsid w:val="00B50E36"/>
    <w:rsid w:val="00B50F8B"/>
    <w:rsid w:val="00B51BE4"/>
    <w:rsid w:val="00B52558"/>
    <w:rsid w:val="00B53B8D"/>
    <w:rsid w:val="00B5424B"/>
    <w:rsid w:val="00B54268"/>
    <w:rsid w:val="00B56AD1"/>
    <w:rsid w:val="00B57858"/>
    <w:rsid w:val="00B57EC1"/>
    <w:rsid w:val="00B62B62"/>
    <w:rsid w:val="00B630E7"/>
    <w:rsid w:val="00B63E02"/>
    <w:rsid w:val="00B63FD2"/>
    <w:rsid w:val="00B6472F"/>
    <w:rsid w:val="00B65277"/>
    <w:rsid w:val="00B679F9"/>
    <w:rsid w:val="00B715B8"/>
    <w:rsid w:val="00B75E01"/>
    <w:rsid w:val="00B76737"/>
    <w:rsid w:val="00B8067F"/>
    <w:rsid w:val="00B8084A"/>
    <w:rsid w:val="00B80B0B"/>
    <w:rsid w:val="00B80B24"/>
    <w:rsid w:val="00B83959"/>
    <w:rsid w:val="00B851D0"/>
    <w:rsid w:val="00B87078"/>
    <w:rsid w:val="00B901A7"/>
    <w:rsid w:val="00B91505"/>
    <w:rsid w:val="00B91F53"/>
    <w:rsid w:val="00B92A0E"/>
    <w:rsid w:val="00B93B86"/>
    <w:rsid w:val="00B94D20"/>
    <w:rsid w:val="00B95345"/>
    <w:rsid w:val="00B95486"/>
    <w:rsid w:val="00B955A5"/>
    <w:rsid w:val="00B965E5"/>
    <w:rsid w:val="00B96708"/>
    <w:rsid w:val="00B96AC5"/>
    <w:rsid w:val="00B96BBD"/>
    <w:rsid w:val="00BA1267"/>
    <w:rsid w:val="00BA2F94"/>
    <w:rsid w:val="00BA3D89"/>
    <w:rsid w:val="00BA447D"/>
    <w:rsid w:val="00BA737C"/>
    <w:rsid w:val="00BA7B0C"/>
    <w:rsid w:val="00BB04EF"/>
    <w:rsid w:val="00BB194B"/>
    <w:rsid w:val="00BB1C87"/>
    <w:rsid w:val="00BB1F86"/>
    <w:rsid w:val="00BB22D5"/>
    <w:rsid w:val="00BB3E14"/>
    <w:rsid w:val="00BB47DE"/>
    <w:rsid w:val="00BB76FB"/>
    <w:rsid w:val="00BB77BF"/>
    <w:rsid w:val="00BC05F7"/>
    <w:rsid w:val="00BC1AB4"/>
    <w:rsid w:val="00BC1C20"/>
    <w:rsid w:val="00BC47C9"/>
    <w:rsid w:val="00BC7403"/>
    <w:rsid w:val="00BD2B88"/>
    <w:rsid w:val="00BD63C0"/>
    <w:rsid w:val="00BE0791"/>
    <w:rsid w:val="00BE1343"/>
    <w:rsid w:val="00BE1CA0"/>
    <w:rsid w:val="00BE273C"/>
    <w:rsid w:val="00BF1B78"/>
    <w:rsid w:val="00BF45AD"/>
    <w:rsid w:val="00BF4BC9"/>
    <w:rsid w:val="00BF596C"/>
    <w:rsid w:val="00BF6566"/>
    <w:rsid w:val="00BF6580"/>
    <w:rsid w:val="00C00DA5"/>
    <w:rsid w:val="00C01F25"/>
    <w:rsid w:val="00C040E9"/>
    <w:rsid w:val="00C05F14"/>
    <w:rsid w:val="00C05F90"/>
    <w:rsid w:val="00C070A4"/>
    <w:rsid w:val="00C076A4"/>
    <w:rsid w:val="00C10D05"/>
    <w:rsid w:val="00C11689"/>
    <w:rsid w:val="00C1401B"/>
    <w:rsid w:val="00C151EE"/>
    <w:rsid w:val="00C1591A"/>
    <w:rsid w:val="00C17735"/>
    <w:rsid w:val="00C20842"/>
    <w:rsid w:val="00C22C36"/>
    <w:rsid w:val="00C27994"/>
    <w:rsid w:val="00C313E6"/>
    <w:rsid w:val="00C314FF"/>
    <w:rsid w:val="00C32D64"/>
    <w:rsid w:val="00C3309E"/>
    <w:rsid w:val="00C348A1"/>
    <w:rsid w:val="00C354AA"/>
    <w:rsid w:val="00C372B5"/>
    <w:rsid w:val="00C40F8A"/>
    <w:rsid w:val="00C42624"/>
    <w:rsid w:val="00C4588F"/>
    <w:rsid w:val="00C54BCB"/>
    <w:rsid w:val="00C54E5F"/>
    <w:rsid w:val="00C54FC0"/>
    <w:rsid w:val="00C55C32"/>
    <w:rsid w:val="00C60291"/>
    <w:rsid w:val="00C6289F"/>
    <w:rsid w:val="00C649D5"/>
    <w:rsid w:val="00C64A69"/>
    <w:rsid w:val="00C65022"/>
    <w:rsid w:val="00C7144B"/>
    <w:rsid w:val="00C7475D"/>
    <w:rsid w:val="00C76382"/>
    <w:rsid w:val="00C77D91"/>
    <w:rsid w:val="00C8262E"/>
    <w:rsid w:val="00C82975"/>
    <w:rsid w:val="00C83C12"/>
    <w:rsid w:val="00C84C29"/>
    <w:rsid w:val="00C8506A"/>
    <w:rsid w:val="00C9078A"/>
    <w:rsid w:val="00C91D31"/>
    <w:rsid w:val="00C935D6"/>
    <w:rsid w:val="00C94118"/>
    <w:rsid w:val="00C94AF6"/>
    <w:rsid w:val="00C954DC"/>
    <w:rsid w:val="00C96B89"/>
    <w:rsid w:val="00C97366"/>
    <w:rsid w:val="00C9789A"/>
    <w:rsid w:val="00CA5BE2"/>
    <w:rsid w:val="00CB04EF"/>
    <w:rsid w:val="00CB2B1D"/>
    <w:rsid w:val="00CC0D8F"/>
    <w:rsid w:val="00CC2EED"/>
    <w:rsid w:val="00CC4827"/>
    <w:rsid w:val="00CC5F24"/>
    <w:rsid w:val="00CD02A9"/>
    <w:rsid w:val="00CD2301"/>
    <w:rsid w:val="00CD2B1D"/>
    <w:rsid w:val="00CD2F32"/>
    <w:rsid w:val="00CD3950"/>
    <w:rsid w:val="00CD5557"/>
    <w:rsid w:val="00CD728C"/>
    <w:rsid w:val="00CE1236"/>
    <w:rsid w:val="00CE2299"/>
    <w:rsid w:val="00CE22FD"/>
    <w:rsid w:val="00CE4780"/>
    <w:rsid w:val="00CE4A69"/>
    <w:rsid w:val="00CE58B3"/>
    <w:rsid w:val="00CE7CB4"/>
    <w:rsid w:val="00CE7FD4"/>
    <w:rsid w:val="00CF03D6"/>
    <w:rsid w:val="00CF2249"/>
    <w:rsid w:val="00CF290B"/>
    <w:rsid w:val="00CF51D7"/>
    <w:rsid w:val="00CF5540"/>
    <w:rsid w:val="00CF690E"/>
    <w:rsid w:val="00CF6C81"/>
    <w:rsid w:val="00CF7562"/>
    <w:rsid w:val="00D002A4"/>
    <w:rsid w:val="00D03AF4"/>
    <w:rsid w:val="00D11E4B"/>
    <w:rsid w:val="00D14DFC"/>
    <w:rsid w:val="00D154C0"/>
    <w:rsid w:val="00D25141"/>
    <w:rsid w:val="00D25AC8"/>
    <w:rsid w:val="00D25CA0"/>
    <w:rsid w:val="00D26856"/>
    <w:rsid w:val="00D306F4"/>
    <w:rsid w:val="00D31E2E"/>
    <w:rsid w:val="00D35294"/>
    <w:rsid w:val="00D4083F"/>
    <w:rsid w:val="00D41361"/>
    <w:rsid w:val="00D41D0E"/>
    <w:rsid w:val="00D5085E"/>
    <w:rsid w:val="00D50899"/>
    <w:rsid w:val="00D5174C"/>
    <w:rsid w:val="00D523D0"/>
    <w:rsid w:val="00D5402B"/>
    <w:rsid w:val="00D55ED8"/>
    <w:rsid w:val="00D62629"/>
    <w:rsid w:val="00D62A5B"/>
    <w:rsid w:val="00D62C28"/>
    <w:rsid w:val="00D63245"/>
    <w:rsid w:val="00D651D1"/>
    <w:rsid w:val="00D65CF2"/>
    <w:rsid w:val="00D6750B"/>
    <w:rsid w:val="00D7088B"/>
    <w:rsid w:val="00D72560"/>
    <w:rsid w:val="00D73230"/>
    <w:rsid w:val="00D763C7"/>
    <w:rsid w:val="00D816D9"/>
    <w:rsid w:val="00D83160"/>
    <w:rsid w:val="00D83B67"/>
    <w:rsid w:val="00D86CB3"/>
    <w:rsid w:val="00D93592"/>
    <w:rsid w:val="00D93B49"/>
    <w:rsid w:val="00D93BA1"/>
    <w:rsid w:val="00D9466A"/>
    <w:rsid w:val="00D9581F"/>
    <w:rsid w:val="00D96E60"/>
    <w:rsid w:val="00DA06F1"/>
    <w:rsid w:val="00DA1AE2"/>
    <w:rsid w:val="00DA224C"/>
    <w:rsid w:val="00DA24D5"/>
    <w:rsid w:val="00DA3C3A"/>
    <w:rsid w:val="00DA4275"/>
    <w:rsid w:val="00DA683C"/>
    <w:rsid w:val="00DA70FE"/>
    <w:rsid w:val="00DB03AF"/>
    <w:rsid w:val="00DB3BCA"/>
    <w:rsid w:val="00DB3ED1"/>
    <w:rsid w:val="00DB4722"/>
    <w:rsid w:val="00DC0043"/>
    <w:rsid w:val="00DC384E"/>
    <w:rsid w:val="00DC396F"/>
    <w:rsid w:val="00DC4333"/>
    <w:rsid w:val="00DC6637"/>
    <w:rsid w:val="00DC6812"/>
    <w:rsid w:val="00DD4682"/>
    <w:rsid w:val="00DD6827"/>
    <w:rsid w:val="00DD6FA7"/>
    <w:rsid w:val="00DD706A"/>
    <w:rsid w:val="00DE1381"/>
    <w:rsid w:val="00DE4362"/>
    <w:rsid w:val="00DE4C7E"/>
    <w:rsid w:val="00DF3263"/>
    <w:rsid w:val="00DF3893"/>
    <w:rsid w:val="00DF5A5F"/>
    <w:rsid w:val="00DF6133"/>
    <w:rsid w:val="00E0012D"/>
    <w:rsid w:val="00E02A10"/>
    <w:rsid w:val="00E041BE"/>
    <w:rsid w:val="00E0490E"/>
    <w:rsid w:val="00E05BD2"/>
    <w:rsid w:val="00E13AD7"/>
    <w:rsid w:val="00E1428A"/>
    <w:rsid w:val="00E14BA1"/>
    <w:rsid w:val="00E15563"/>
    <w:rsid w:val="00E1755F"/>
    <w:rsid w:val="00E20145"/>
    <w:rsid w:val="00E201A2"/>
    <w:rsid w:val="00E205D7"/>
    <w:rsid w:val="00E206D8"/>
    <w:rsid w:val="00E21159"/>
    <w:rsid w:val="00E22247"/>
    <w:rsid w:val="00E23058"/>
    <w:rsid w:val="00E2368B"/>
    <w:rsid w:val="00E2392A"/>
    <w:rsid w:val="00E24B99"/>
    <w:rsid w:val="00E252DE"/>
    <w:rsid w:val="00E262B2"/>
    <w:rsid w:val="00E2681E"/>
    <w:rsid w:val="00E31ED8"/>
    <w:rsid w:val="00E3333C"/>
    <w:rsid w:val="00E358AB"/>
    <w:rsid w:val="00E36936"/>
    <w:rsid w:val="00E3764F"/>
    <w:rsid w:val="00E377B5"/>
    <w:rsid w:val="00E400C6"/>
    <w:rsid w:val="00E41FDA"/>
    <w:rsid w:val="00E42136"/>
    <w:rsid w:val="00E427B8"/>
    <w:rsid w:val="00E42CBE"/>
    <w:rsid w:val="00E45EEB"/>
    <w:rsid w:val="00E463EE"/>
    <w:rsid w:val="00E5486C"/>
    <w:rsid w:val="00E54942"/>
    <w:rsid w:val="00E56639"/>
    <w:rsid w:val="00E57A0E"/>
    <w:rsid w:val="00E61543"/>
    <w:rsid w:val="00E7307D"/>
    <w:rsid w:val="00E73222"/>
    <w:rsid w:val="00E73DD2"/>
    <w:rsid w:val="00E75356"/>
    <w:rsid w:val="00E75798"/>
    <w:rsid w:val="00E76314"/>
    <w:rsid w:val="00E77C62"/>
    <w:rsid w:val="00E80ACE"/>
    <w:rsid w:val="00E80C4D"/>
    <w:rsid w:val="00E82442"/>
    <w:rsid w:val="00E84D20"/>
    <w:rsid w:val="00E85FA3"/>
    <w:rsid w:val="00E86110"/>
    <w:rsid w:val="00E90957"/>
    <w:rsid w:val="00E9384C"/>
    <w:rsid w:val="00E94D44"/>
    <w:rsid w:val="00EA08AE"/>
    <w:rsid w:val="00EA493A"/>
    <w:rsid w:val="00EA5F16"/>
    <w:rsid w:val="00EA6AC9"/>
    <w:rsid w:val="00EA76F4"/>
    <w:rsid w:val="00EB10D1"/>
    <w:rsid w:val="00EB3286"/>
    <w:rsid w:val="00EB4256"/>
    <w:rsid w:val="00EB50AD"/>
    <w:rsid w:val="00EB5BF7"/>
    <w:rsid w:val="00EB77A9"/>
    <w:rsid w:val="00EC20CF"/>
    <w:rsid w:val="00EC24EF"/>
    <w:rsid w:val="00EC3E4D"/>
    <w:rsid w:val="00EC68F4"/>
    <w:rsid w:val="00EC6BB2"/>
    <w:rsid w:val="00EC7DF6"/>
    <w:rsid w:val="00ED238A"/>
    <w:rsid w:val="00ED6C48"/>
    <w:rsid w:val="00ED76C8"/>
    <w:rsid w:val="00EE029B"/>
    <w:rsid w:val="00EE0C4C"/>
    <w:rsid w:val="00EE1279"/>
    <w:rsid w:val="00EE2DBD"/>
    <w:rsid w:val="00EE365D"/>
    <w:rsid w:val="00EE483D"/>
    <w:rsid w:val="00EE6B06"/>
    <w:rsid w:val="00EE6DBE"/>
    <w:rsid w:val="00EF0578"/>
    <w:rsid w:val="00EF09AA"/>
    <w:rsid w:val="00EF2739"/>
    <w:rsid w:val="00EF3812"/>
    <w:rsid w:val="00EF5306"/>
    <w:rsid w:val="00EF5D55"/>
    <w:rsid w:val="00EF7828"/>
    <w:rsid w:val="00F0090F"/>
    <w:rsid w:val="00F00A92"/>
    <w:rsid w:val="00F0133C"/>
    <w:rsid w:val="00F01793"/>
    <w:rsid w:val="00F02843"/>
    <w:rsid w:val="00F02B93"/>
    <w:rsid w:val="00F11590"/>
    <w:rsid w:val="00F11FA7"/>
    <w:rsid w:val="00F13DC7"/>
    <w:rsid w:val="00F16A08"/>
    <w:rsid w:val="00F22EB5"/>
    <w:rsid w:val="00F26B1F"/>
    <w:rsid w:val="00F27B72"/>
    <w:rsid w:val="00F3076A"/>
    <w:rsid w:val="00F308BD"/>
    <w:rsid w:val="00F30E6E"/>
    <w:rsid w:val="00F31E4B"/>
    <w:rsid w:val="00F3553A"/>
    <w:rsid w:val="00F3601A"/>
    <w:rsid w:val="00F36317"/>
    <w:rsid w:val="00F37062"/>
    <w:rsid w:val="00F448D9"/>
    <w:rsid w:val="00F475C8"/>
    <w:rsid w:val="00F47B7A"/>
    <w:rsid w:val="00F50423"/>
    <w:rsid w:val="00F5143D"/>
    <w:rsid w:val="00F51581"/>
    <w:rsid w:val="00F51A59"/>
    <w:rsid w:val="00F53631"/>
    <w:rsid w:val="00F53BFE"/>
    <w:rsid w:val="00F5418E"/>
    <w:rsid w:val="00F565F9"/>
    <w:rsid w:val="00F577C3"/>
    <w:rsid w:val="00F61755"/>
    <w:rsid w:val="00F62309"/>
    <w:rsid w:val="00F63529"/>
    <w:rsid w:val="00F63B79"/>
    <w:rsid w:val="00F643C7"/>
    <w:rsid w:val="00F64511"/>
    <w:rsid w:val="00F65A8E"/>
    <w:rsid w:val="00F73997"/>
    <w:rsid w:val="00F76CC3"/>
    <w:rsid w:val="00F77884"/>
    <w:rsid w:val="00F8146B"/>
    <w:rsid w:val="00F81739"/>
    <w:rsid w:val="00F848B6"/>
    <w:rsid w:val="00F863DF"/>
    <w:rsid w:val="00F8726B"/>
    <w:rsid w:val="00F8748B"/>
    <w:rsid w:val="00F87EA7"/>
    <w:rsid w:val="00F92990"/>
    <w:rsid w:val="00F972B3"/>
    <w:rsid w:val="00F97807"/>
    <w:rsid w:val="00FA21E8"/>
    <w:rsid w:val="00FA36C1"/>
    <w:rsid w:val="00FA3999"/>
    <w:rsid w:val="00FA4F9C"/>
    <w:rsid w:val="00FA571C"/>
    <w:rsid w:val="00FA5754"/>
    <w:rsid w:val="00FA5DD9"/>
    <w:rsid w:val="00FA7BAE"/>
    <w:rsid w:val="00FA7E3B"/>
    <w:rsid w:val="00FB0D17"/>
    <w:rsid w:val="00FB2B2A"/>
    <w:rsid w:val="00FB3FF1"/>
    <w:rsid w:val="00FB48B9"/>
    <w:rsid w:val="00FB4B08"/>
    <w:rsid w:val="00FB4B9E"/>
    <w:rsid w:val="00FC15E2"/>
    <w:rsid w:val="00FC4280"/>
    <w:rsid w:val="00FC480C"/>
    <w:rsid w:val="00FC4F76"/>
    <w:rsid w:val="00FC5253"/>
    <w:rsid w:val="00FC7E7C"/>
    <w:rsid w:val="00FD15F4"/>
    <w:rsid w:val="00FD1D23"/>
    <w:rsid w:val="00FD213D"/>
    <w:rsid w:val="00FD4BC7"/>
    <w:rsid w:val="00FD5DE5"/>
    <w:rsid w:val="00FD7F3C"/>
    <w:rsid w:val="00FE0FEE"/>
    <w:rsid w:val="00FE2389"/>
    <w:rsid w:val="00FE7F85"/>
    <w:rsid w:val="00FF16F5"/>
    <w:rsid w:val="00FF247B"/>
    <w:rsid w:val="00FF2993"/>
    <w:rsid w:val="00FF35CB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14DF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6673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14DF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6673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Gustav-Heinemann-Gesamtschule</vt:lpstr>
    </vt:vector>
  </TitlesOfParts>
  <Company>-=-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Gustav-Heinemann-Gesamtschule</dc:title>
  <dc:creator>Esther</dc:creator>
  <cp:lastModifiedBy>Timpert, Mathias</cp:lastModifiedBy>
  <cp:revision>2</cp:revision>
  <cp:lastPrinted>2009-10-30T06:44:00Z</cp:lastPrinted>
  <dcterms:created xsi:type="dcterms:W3CDTF">2020-01-28T11:11:00Z</dcterms:created>
  <dcterms:modified xsi:type="dcterms:W3CDTF">2020-01-28T11:11:00Z</dcterms:modified>
</cp:coreProperties>
</file>